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proofErr w:type="spellStart"/>
      <w:r w:rsidR="00FD754B">
        <w:rPr>
          <w:sz w:val="28"/>
          <w:szCs w:val="28"/>
        </w:rPr>
        <w:t>Машошиной</w:t>
      </w:r>
      <w:proofErr w:type="spellEnd"/>
      <w:r w:rsidR="00FD754B">
        <w:rPr>
          <w:sz w:val="28"/>
          <w:szCs w:val="28"/>
        </w:rPr>
        <w:t xml:space="preserve"> Валентины Васильевны</w:t>
      </w:r>
      <w:r w:rsidR="008411EA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его семьи за период с 1 января по 31 декабря 201</w:t>
      </w:r>
      <w:r w:rsidR="00D703E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2"/>
        <w:gridCol w:w="1651"/>
        <w:gridCol w:w="1442"/>
        <w:gridCol w:w="1680"/>
        <w:gridCol w:w="1157"/>
        <w:gridCol w:w="1575"/>
        <w:gridCol w:w="1121"/>
        <w:gridCol w:w="1596"/>
        <w:gridCol w:w="1119"/>
        <w:gridCol w:w="1556"/>
      </w:tblGrid>
      <w:tr w:rsidR="008411EA" w:rsidRPr="00BF2F1C" w:rsidTr="00FD754B">
        <w:tc>
          <w:tcPr>
            <w:tcW w:w="217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51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2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5E43A8"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доход</w:t>
            </w:r>
            <w:r w:rsidR="005E4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gridSpan w:val="4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1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FD754B">
        <w:tc>
          <w:tcPr>
            <w:tcW w:w="217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9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FD754B" w:rsidRPr="00BF2F1C" w:rsidTr="00FD754B">
        <w:tc>
          <w:tcPr>
            <w:tcW w:w="2172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Машошина</w:t>
            </w:r>
            <w:proofErr w:type="spellEnd"/>
            <w:r>
              <w:rPr>
                <w:sz w:val="24"/>
                <w:szCs w:val="24"/>
              </w:rPr>
              <w:t xml:space="preserve"> Валентина Васильевна </w:t>
            </w:r>
          </w:p>
        </w:tc>
        <w:tc>
          <w:tcPr>
            <w:tcW w:w="1651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кат.</w:t>
            </w:r>
          </w:p>
        </w:tc>
        <w:tc>
          <w:tcPr>
            <w:tcW w:w="1442" w:type="dxa"/>
            <w:vMerge w:val="restart"/>
          </w:tcPr>
          <w:p w:rsidR="00FD754B" w:rsidRPr="00BF2F1C" w:rsidRDefault="00D703E2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154 253,7</w:t>
            </w:r>
          </w:p>
        </w:tc>
        <w:tc>
          <w:tcPr>
            <w:tcW w:w="1680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57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575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1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FD754B" w:rsidRPr="00BF2F1C" w:rsidTr="00FD754B">
        <w:trPr>
          <w:trHeight w:val="218"/>
        </w:trPr>
        <w:tc>
          <w:tcPr>
            <w:tcW w:w="2172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40600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FD754B" w:rsidRPr="00BF2F1C" w:rsidTr="00FD754B">
        <w:trPr>
          <w:trHeight w:val="335"/>
        </w:trPr>
        <w:tc>
          <w:tcPr>
            <w:tcW w:w="2172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D754B" w:rsidRDefault="00FD754B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D754B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FD754B" w:rsidRDefault="00FD754B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21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D754B" w:rsidRPr="00BF2F1C" w:rsidRDefault="00FD754B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FD754B">
        <w:tc>
          <w:tcPr>
            <w:tcW w:w="2172" w:type="dxa"/>
            <w:vMerge w:val="restart"/>
          </w:tcPr>
          <w:p w:rsidR="00B854AA" w:rsidRPr="00BF2F1C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651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FD754B">
        <w:tc>
          <w:tcPr>
            <w:tcW w:w="217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FD754B">
        <w:tc>
          <w:tcPr>
            <w:tcW w:w="2172" w:type="dxa"/>
          </w:tcPr>
          <w:p w:rsidR="003454E4" w:rsidRPr="00BF2F1C" w:rsidRDefault="008411EA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43A8"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5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3454E4" w:rsidRPr="00BF2F1C" w:rsidRDefault="003454E4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8411EA" w:rsidRPr="00BF2F1C" w:rsidTr="00FD754B">
        <w:tc>
          <w:tcPr>
            <w:tcW w:w="2172" w:type="dxa"/>
          </w:tcPr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5E43A8" w:rsidRDefault="005E43A8" w:rsidP="00E0688E">
            <w:pPr>
              <w:jc w:val="center"/>
              <w:rPr>
                <w:sz w:val="24"/>
                <w:szCs w:val="24"/>
              </w:rPr>
            </w:pPr>
            <w:r w:rsidRPr="005E43A8">
              <w:rPr>
                <w:sz w:val="18"/>
                <w:szCs w:val="18"/>
              </w:rPr>
              <w:t>(несовершеннолетний)</w:t>
            </w:r>
          </w:p>
        </w:tc>
        <w:tc>
          <w:tcPr>
            <w:tcW w:w="165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E43A8" w:rsidRPr="00BF2F1C" w:rsidRDefault="005E43A8" w:rsidP="00E06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p w:rsidR="00B854AA" w:rsidRDefault="00B854AA" w:rsidP="00B854AA">
      <w:pPr>
        <w:jc w:val="center"/>
        <w:rPr>
          <w:sz w:val="28"/>
          <w:szCs w:val="28"/>
        </w:rPr>
      </w:pPr>
    </w:p>
    <w:p w:rsidR="004B111E" w:rsidRDefault="004B111E"/>
    <w:sectPr w:rsidR="004B111E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4AA"/>
    <w:rsid w:val="00055A8C"/>
    <w:rsid w:val="00192305"/>
    <w:rsid w:val="002A1ACB"/>
    <w:rsid w:val="003454E4"/>
    <w:rsid w:val="003A70BB"/>
    <w:rsid w:val="00434688"/>
    <w:rsid w:val="004A39A1"/>
    <w:rsid w:val="004B111E"/>
    <w:rsid w:val="00560971"/>
    <w:rsid w:val="005E43A8"/>
    <w:rsid w:val="006E01A3"/>
    <w:rsid w:val="008411EA"/>
    <w:rsid w:val="00B21DD8"/>
    <w:rsid w:val="00B562A5"/>
    <w:rsid w:val="00B854AA"/>
    <w:rsid w:val="00D703E2"/>
    <w:rsid w:val="00D74DE2"/>
    <w:rsid w:val="00DA1779"/>
    <w:rsid w:val="00E22603"/>
    <w:rsid w:val="00E73BBB"/>
    <w:rsid w:val="00EA46B4"/>
    <w:rsid w:val="00EB0C56"/>
    <w:rsid w:val="00ED4C9E"/>
    <w:rsid w:val="00F33A5D"/>
    <w:rsid w:val="00FD754B"/>
    <w:rsid w:val="00FE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User</cp:lastModifiedBy>
  <cp:revision>16</cp:revision>
  <cp:lastPrinted>2005-10-18T20:18:00Z</cp:lastPrinted>
  <dcterms:created xsi:type="dcterms:W3CDTF">2013-04-29T11:37:00Z</dcterms:created>
  <dcterms:modified xsi:type="dcterms:W3CDTF">2017-04-27T06:26:00Z</dcterms:modified>
</cp:coreProperties>
</file>