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932" w:rsidRDefault="00237932" w:rsidP="00E85F0C">
      <w:pPr>
        <w:jc w:val="center"/>
        <w:rPr>
          <w:b/>
          <w:sz w:val="26"/>
          <w:szCs w:val="26"/>
        </w:rPr>
      </w:pPr>
    </w:p>
    <w:p w:rsidR="003C569B" w:rsidRPr="004A2C58" w:rsidRDefault="006D51F5" w:rsidP="00E85F0C">
      <w:pPr>
        <w:jc w:val="center"/>
        <w:rPr>
          <w:b/>
          <w:sz w:val="27"/>
          <w:szCs w:val="27"/>
        </w:rPr>
      </w:pPr>
      <w:r w:rsidRPr="004A2C58">
        <w:rPr>
          <w:b/>
          <w:sz w:val="27"/>
          <w:szCs w:val="27"/>
        </w:rPr>
        <w:t>А</w:t>
      </w:r>
      <w:r w:rsidR="003C569B" w:rsidRPr="004A2C58">
        <w:rPr>
          <w:b/>
          <w:sz w:val="27"/>
          <w:szCs w:val="27"/>
        </w:rPr>
        <w:t xml:space="preserve">ДМИНИСТРАЦИЯ </w:t>
      </w:r>
      <w:r w:rsidR="00191695">
        <w:rPr>
          <w:b/>
          <w:sz w:val="27"/>
          <w:szCs w:val="27"/>
        </w:rPr>
        <w:t>НИКОЛЬ</w:t>
      </w:r>
      <w:r w:rsidR="00ED47F2">
        <w:rPr>
          <w:b/>
          <w:sz w:val="27"/>
          <w:szCs w:val="27"/>
        </w:rPr>
        <w:t>СКОГО</w:t>
      </w:r>
      <w:r w:rsidRPr="004A2C58">
        <w:rPr>
          <w:b/>
          <w:sz w:val="27"/>
          <w:szCs w:val="27"/>
        </w:rPr>
        <w:t xml:space="preserve"> СЕЛЬСКОГО ПОСЕЛЕНИЯ</w:t>
      </w:r>
      <w:r w:rsidR="00AE0EE2" w:rsidRPr="004A2C58">
        <w:rPr>
          <w:b/>
          <w:sz w:val="27"/>
          <w:szCs w:val="27"/>
        </w:rPr>
        <w:t xml:space="preserve"> </w:t>
      </w:r>
      <w:r w:rsidR="003C569B" w:rsidRPr="004A2C58">
        <w:rPr>
          <w:b/>
          <w:sz w:val="27"/>
          <w:szCs w:val="27"/>
        </w:rPr>
        <w:t>Б</w:t>
      </w:r>
      <w:r w:rsidR="00A02C40" w:rsidRPr="004A2C58">
        <w:rPr>
          <w:b/>
          <w:sz w:val="27"/>
          <w:szCs w:val="27"/>
        </w:rPr>
        <w:t xml:space="preserve">ОБРОВСКОГО МУНИЦИПАЛЬНОГО </w:t>
      </w:r>
      <w:r w:rsidR="003C569B" w:rsidRPr="004A2C58">
        <w:rPr>
          <w:b/>
          <w:sz w:val="27"/>
          <w:szCs w:val="27"/>
        </w:rPr>
        <w:t xml:space="preserve">РАЙОНА </w:t>
      </w:r>
      <w:r w:rsidR="00C05C11" w:rsidRPr="004A2C58">
        <w:rPr>
          <w:b/>
          <w:sz w:val="27"/>
          <w:szCs w:val="27"/>
        </w:rPr>
        <w:t xml:space="preserve"> </w:t>
      </w:r>
      <w:r w:rsidR="003C569B" w:rsidRPr="004A2C58">
        <w:rPr>
          <w:b/>
          <w:sz w:val="27"/>
          <w:szCs w:val="27"/>
        </w:rPr>
        <w:t xml:space="preserve">ВОРОНЕЖСКОЙ ОБЛАСТИ </w:t>
      </w:r>
    </w:p>
    <w:p w:rsidR="006C61D8" w:rsidRPr="006C61D8" w:rsidRDefault="006C61D8" w:rsidP="003C569B">
      <w:pPr>
        <w:pStyle w:val="3"/>
        <w:rPr>
          <w:sz w:val="16"/>
          <w:szCs w:val="16"/>
        </w:rPr>
      </w:pPr>
    </w:p>
    <w:p w:rsidR="003C569B" w:rsidRPr="006C61D8" w:rsidRDefault="003C569B" w:rsidP="003C569B">
      <w:pPr>
        <w:pStyle w:val="3"/>
        <w:rPr>
          <w:sz w:val="30"/>
          <w:szCs w:val="30"/>
        </w:rPr>
      </w:pPr>
      <w:r w:rsidRPr="006C61D8">
        <w:rPr>
          <w:sz w:val="30"/>
          <w:szCs w:val="30"/>
        </w:rPr>
        <w:t>П О С Т А Н О В Л Е Н И Е</w:t>
      </w:r>
    </w:p>
    <w:p w:rsidR="003C569B" w:rsidRPr="006C61D8" w:rsidRDefault="003C569B" w:rsidP="003C569B">
      <w:pPr>
        <w:rPr>
          <w:b/>
          <w:sz w:val="16"/>
          <w:szCs w:val="16"/>
        </w:rPr>
      </w:pPr>
    </w:p>
    <w:p w:rsidR="003C569B" w:rsidRDefault="003C569B" w:rsidP="003C569B">
      <w:pPr>
        <w:rPr>
          <w:sz w:val="24"/>
        </w:rPr>
      </w:pPr>
      <w:r>
        <w:rPr>
          <w:sz w:val="24"/>
        </w:rPr>
        <w:t>от __________________</w:t>
      </w:r>
      <w:r>
        <w:rPr>
          <w:sz w:val="24"/>
          <w:u w:val="single"/>
        </w:rPr>
        <w:t>20</w:t>
      </w:r>
      <w:r w:rsidR="001E1694">
        <w:rPr>
          <w:sz w:val="24"/>
          <w:u w:val="single"/>
        </w:rPr>
        <w:t>1</w:t>
      </w:r>
      <w:r w:rsidR="00147653">
        <w:rPr>
          <w:sz w:val="24"/>
          <w:u w:val="single"/>
        </w:rPr>
        <w:t>4</w:t>
      </w:r>
      <w:r>
        <w:rPr>
          <w:sz w:val="24"/>
          <w:u w:val="single"/>
        </w:rPr>
        <w:t xml:space="preserve"> г.</w:t>
      </w:r>
      <w:r>
        <w:rPr>
          <w:sz w:val="24"/>
        </w:rPr>
        <w:t xml:space="preserve">  № ________</w:t>
      </w:r>
    </w:p>
    <w:p w:rsidR="003C569B" w:rsidRDefault="003C569B" w:rsidP="00211FE5">
      <w:pPr>
        <w:spacing w:line="360" w:lineRule="auto"/>
        <w:rPr>
          <w:sz w:val="4"/>
        </w:rPr>
      </w:pPr>
      <w:r>
        <w:rPr>
          <w:sz w:val="24"/>
        </w:rPr>
        <w:t xml:space="preserve">                     </w:t>
      </w:r>
    </w:p>
    <w:p w:rsidR="00B515D7" w:rsidRDefault="003F05C0" w:rsidP="0029556D">
      <w:pPr>
        <w:pStyle w:val="a4"/>
        <w:jc w:val="left"/>
        <w:rPr>
          <w:sz w:val="25"/>
          <w:szCs w:val="25"/>
        </w:rPr>
      </w:pPr>
      <w:r>
        <w:rPr>
          <w:noProof/>
          <w:sz w:val="25"/>
          <w:szCs w:val="25"/>
        </w:rPr>
        <w:pict>
          <v:group id="_x0000_s1055" style="position:absolute;margin-left:224.95pt;margin-top:1.9pt;width:7.1pt;height:7.1pt;flip:x;z-index:1" coordorigin="2388,6174" coordsize="142,142">
            <v:line id="_x0000_s1056" style="position:absolute" from="2388,6174" to="2388,6316"/>
            <v:line id="_x0000_s1057" style="position:absolute;rotation:-90" from="2459,6103" to="2459,6245"/>
          </v:group>
        </w:pict>
      </w:r>
      <w:r>
        <w:rPr>
          <w:noProof/>
          <w:sz w:val="25"/>
          <w:szCs w:val="25"/>
        </w:rPr>
        <w:pict>
          <v:group id="_x0000_s1058" style="position:absolute;margin-left:-.05pt;margin-top:1.9pt;width:7.1pt;height:7.1pt;z-index:2" coordorigin="2388,6174" coordsize="142,142">
            <v:line id="_x0000_s1059" style="position:absolute" from="2388,6174" to="2388,6316"/>
            <v:line id="_x0000_s1060" style="position:absolute;rotation:-90" from="2459,6103" to="2459,6245"/>
          </v:group>
        </w:pict>
      </w:r>
      <w:r w:rsidR="00E85F0C" w:rsidRPr="00C06D56">
        <w:rPr>
          <w:sz w:val="25"/>
          <w:szCs w:val="25"/>
        </w:rPr>
        <w:t xml:space="preserve"> </w:t>
      </w:r>
    </w:p>
    <w:p w:rsidR="0029556D" w:rsidRPr="0029556D" w:rsidRDefault="0029556D" w:rsidP="0029556D">
      <w:pPr>
        <w:ind w:right="1656"/>
        <w:jc w:val="both"/>
        <w:rPr>
          <w:b/>
        </w:rPr>
      </w:pPr>
      <w:r w:rsidRPr="0029556D">
        <w:rPr>
          <w:b/>
        </w:rPr>
        <w:t>Об утверждении схем</w:t>
      </w:r>
      <w:r w:rsidR="00E31319">
        <w:rPr>
          <w:b/>
        </w:rPr>
        <w:t xml:space="preserve"> </w:t>
      </w:r>
      <w:r w:rsidRPr="0029556D">
        <w:rPr>
          <w:b/>
        </w:rPr>
        <w:t xml:space="preserve"> </w:t>
      </w:r>
    </w:p>
    <w:p w:rsidR="0029556D" w:rsidRPr="0029556D" w:rsidRDefault="0029556D" w:rsidP="0029556D">
      <w:pPr>
        <w:ind w:right="1656"/>
        <w:jc w:val="both"/>
        <w:rPr>
          <w:b/>
        </w:rPr>
      </w:pPr>
      <w:r w:rsidRPr="0029556D">
        <w:rPr>
          <w:b/>
        </w:rPr>
        <w:t xml:space="preserve">водоснабжения и водоотведения </w:t>
      </w:r>
    </w:p>
    <w:p w:rsidR="0029556D" w:rsidRPr="0029556D" w:rsidRDefault="00191695" w:rsidP="0029556D">
      <w:pPr>
        <w:ind w:right="1656"/>
        <w:jc w:val="both"/>
        <w:rPr>
          <w:b/>
        </w:rPr>
      </w:pPr>
      <w:r>
        <w:rPr>
          <w:b/>
        </w:rPr>
        <w:t>Николь</w:t>
      </w:r>
      <w:r w:rsidR="0029556D" w:rsidRPr="0029556D">
        <w:rPr>
          <w:b/>
        </w:rPr>
        <w:t xml:space="preserve">ского сельского поселения </w:t>
      </w:r>
    </w:p>
    <w:p w:rsidR="0029556D" w:rsidRPr="0029556D" w:rsidRDefault="0029556D" w:rsidP="0029556D">
      <w:pPr>
        <w:ind w:right="1656"/>
        <w:jc w:val="both"/>
        <w:rPr>
          <w:b/>
        </w:rPr>
      </w:pPr>
      <w:r w:rsidRPr="0029556D">
        <w:rPr>
          <w:b/>
        </w:rPr>
        <w:t xml:space="preserve">Бобровского муниципального района </w:t>
      </w:r>
    </w:p>
    <w:p w:rsidR="0029556D" w:rsidRPr="0029556D" w:rsidRDefault="0029556D" w:rsidP="0029556D">
      <w:pPr>
        <w:ind w:right="1656"/>
        <w:jc w:val="both"/>
        <w:rPr>
          <w:b/>
          <w:sz w:val="26"/>
          <w:szCs w:val="26"/>
        </w:rPr>
      </w:pPr>
      <w:r w:rsidRPr="0029556D">
        <w:rPr>
          <w:b/>
        </w:rPr>
        <w:t>Воронежской области</w:t>
      </w:r>
    </w:p>
    <w:p w:rsidR="0029556D" w:rsidRDefault="0029556D" w:rsidP="0029556D"/>
    <w:p w:rsidR="0029556D" w:rsidRDefault="0029556D" w:rsidP="0029556D"/>
    <w:p w:rsidR="0029556D" w:rsidRDefault="0029556D" w:rsidP="0029556D"/>
    <w:p w:rsidR="0029556D" w:rsidRPr="0029556D" w:rsidRDefault="0029556D" w:rsidP="00240BC9">
      <w:pPr>
        <w:spacing w:line="360" w:lineRule="auto"/>
        <w:ind w:firstLine="709"/>
        <w:jc w:val="both"/>
      </w:pPr>
      <w:r w:rsidRPr="0029556D">
        <w:t>В соответствии с Постановлением Правительства РФ от 05.09.2013 года №782 «О схемах водосн</w:t>
      </w:r>
      <w:r w:rsidR="00E31319">
        <w:t>абжения и водоотведения»,</w:t>
      </w:r>
      <w:r w:rsidRPr="0029556D">
        <w:t xml:space="preserve"> администрация </w:t>
      </w:r>
      <w:r w:rsidR="00191695">
        <w:t>Николь</w:t>
      </w:r>
      <w:r>
        <w:t>ского</w:t>
      </w:r>
      <w:r w:rsidRPr="0029556D">
        <w:t xml:space="preserve"> сельского поселения </w:t>
      </w:r>
      <w:r w:rsidRPr="0029556D">
        <w:rPr>
          <w:b/>
        </w:rPr>
        <w:t>п о с т а н о в л я е т</w:t>
      </w:r>
      <w:r>
        <w:rPr>
          <w:b/>
        </w:rPr>
        <w:t>:</w:t>
      </w:r>
      <w:r w:rsidRPr="0029556D">
        <w:rPr>
          <w:b/>
        </w:rPr>
        <w:t xml:space="preserve"> </w:t>
      </w:r>
    </w:p>
    <w:p w:rsidR="0029556D" w:rsidRPr="0029556D" w:rsidRDefault="00240BC9" w:rsidP="00240BC9">
      <w:pPr>
        <w:numPr>
          <w:ilvl w:val="0"/>
          <w:numId w:val="1"/>
        </w:numPr>
        <w:suppressAutoHyphens/>
        <w:spacing w:line="360" w:lineRule="auto"/>
        <w:ind w:left="0" w:right="-1" w:firstLine="709"/>
        <w:jc w:val="both"/>
      </w:pPr>
      <w:r>
        <w:t>У</w:t>
      </w:r>
      <w:r w:rsidR="0029556D" w:rsidRPr="0029556D">
        <w:t>твердить схем</w:t>
      </w:r>
      <w:r w:rsidR="00E31319">
        <w:t>ы</w:t>
      </w:r>
      <w:r w:rsidR="0029556D" w:rsidRPr="0029556D">
        <w:t xml:space="preserve"> водоснабжения и водоотведения </w:t>
      </w:r>
      <w:r w:rsidR="00191695">
        <w:t>Николь</w:t>
      </w:r>
      <w:r w:rsidR="0029556D">
        <w:t>ского</w:t>
      </w:r>
      <w:r w:rsidR="003872B4">
        <w:t xml:space="preserve"> сельского </w:t>
      </w:r>
      <w:r w:rsidR="0029556D" w:rsidRPr="0029556D">
        <w:t xml:space="preserve">поселения </w:t>
      </w:r>
      <w:r w:rsidR="0029556D">
        <w:t>Бобровского</w:t>
      </w:r>
      <w:r w:rsidR="0029556D" w:rsidRPr="0029556D">
        <w:t xml:space="preserve"> муниципального района Воронежской области согласно приложения.</w:t>
      </w:r>
    </w:p>
    <w:p w:rsidR="0029556D" w:rsidRPr="0042339C" w:rsidRDefault="0029556D" w:rsidP="00240BC9">
      <w:pPr>
        <w:numPr>
          <w:ilvl w:val="0"/>
          <w:numId w:val="1"/>
        </w:numPr>
        <w:suppressAutoHyphens/>
        <w:spacing w:line="360" w:lineRule="auto"/>
        <w:ind w:left="0" w:right="-1" w:firstLine="709"/>
        <w:jc w:val="both"/>
      </w:pPr>
      <w:r w:rsidRPr="00A82BFE">
        <w:t xml:space="preserve">Опубликовать настоящее постановление на официальном сайте администрации </w:t>
      </w:r>
      <w:r w:rsidR="00A32EFB" w:rsidRPr="00A82BFE">
        <w:t>Бобровского муниципального</w:t>
      </w:r>
      <w:r w:rsidRPr="0042339C">
        <w:rPr>
          <w:color w:val="FF0000"/>
        </w:rPr>
        <w:t xml:space="preserve"> </w:t>
      </w:r>
      <w:r w:rsidR="00A32EFB" w:rsidRPr="0029556D">
        <w:t>р</w:t>
      </w:r>
      <w:r w:rsidR="00A32EFB">
        <w:t>айона Воронежской области.</w:t>
      </w:r>
    </w:p>
    <w:p w:rsidR="0029556D" w:rsidRPr="0029556D" w:rsidRDefault="0029556D" w:rsidP="00240BC9">
      <w:pPr>
        <w:numPr>
          <w:ilvl w:val="0"/>
          <w:numId w:val="1"/>
        </w:numPr>
        <w:suppressAutoHyphens/>
        <w:spacing w:line="360" w:lineRule="auto"/>
        <w:ind w:left="709" w:right="-1" w:firstLine="0"/>
        <w:jc w:val="both"/>
      </w:pPr>
      <w:r w:rsidRPr="0029556D">
        <w:t>Контроль за исполнением настоящего постановления оставляю за собой.</w:t>
      </w:r>
    </w:p>
    <w:p w:rsidR="0029556D" w:rsidRPr="0029556D" w:rsidRDefault="0029556D" w:rsidP="00240BC9">
      <w:pPr>
        <w:spacing w:line="276" w:lineRule="auto"/>
        <w:ind w:left="709" w:right="-1"/>
        <w:jc w:val="both"/>
      </w:pPr>
    </w:p>
    <w:p w:rsidR="00EF33D9" w:rsidRPr="00C06D56" w:rsidRDefault="00EF33D9" w:rsidP="005D50FA">
      <w:pPr>
        <w:pStyle w:val="a4"/>
        <w:spacing w:line="360" w:lineRule="auto"/>
        <w:jc w:val="both"/>
        <w:rPr>
          <w:b w:val="0"/>
          <w:color w:val="000000"/>
          <w:sz w:val="25"/>
          <w:szCs w:val="25"/>
        </w:rPr>
      </w:pPr>
      <w:r w:rsidRPr="00C06D56">
        <w:rPr>
          <w:b w:val="0"/>
          <w:sz w:val="25"/>
          <w:szCs w:val="25"/>
        </w:rPr>
        <w:t xml:space="preserve">       </w:t>
      </w:r>
      <w:r w:rsidR="00347EBB" w:rsidRPr="00C06D56">
        <w:rPr>
          <w:b w:val="0"/>
          <w:sz w:val="25"/>
          <w:szCs w:val="25"/>
        </w:rPr>
        <w:t xml:space="preserve"> </w:t>
      </w:r>
      <w:r w:rsidR="00B515D7" w:rsidRPr="00C06D56">
        <w:rPr>
          <w:b w:val="0"/>
          <w:sz w:val="25"/>
          <w:szCs w:val="25"/>
        </w:rPr>
        <w:t xml:space="preserve">  </w:t>
      </w:r>
    </w:p>
    <w:p w:rsidR="00347EBB" w:rsidRPr="00C06D56" w:rsidRDefault="00507090" w:rsidP="003872B4">
      <w:pPr>
        <w:pStyle w:val="a4"/>
        <w:spacing w:line="360" w:lineRule="auto"/>
        <w:jc w:val="both"/>
        <w:rPr>
          <w:b w:val="0"/>
          <w:position w:val="2"/>
          <w:sz w:val="25"/>
          <w:szCs w:val="25"/>
        </w:rPr>
      </w:pPr>
      <w:r w:rsidRPr="00C06D56">
        <w:rPr>
          <w:b w:val="0"/>
          <w:position w:val="2"/>
          <w:sz w:val="25"/>
          <w:szCs w:val="25"/>
        </w:rPr>
        <w:t xml:space="preserve">       </w:t>
      </w:r>
      <w:r w:rsidR="00347EBB" w:rsidRPr="00C06D56">
        <w:rPr>
          <w:b w:val="0"/>
          <w:position w:val="2"/>
          <w:sz w:val="25"/>
          <w:szCs w:val="25"/>
        </w:rPr>
        <w:t xml:space="preserve"> </w:t>
      </w:r>
      <w:r w:rsidR="00932CA9" w:rsidRPr="00C06D56">
        <w:rPr>
          <w:b w:val="0"/>
          <w:position w:val="2"/>
          <w:sz w:val="25"/>
          <w:szCs w:val="25"/>
        </w:rPr>
        <w:t xml:space="preserve">   </w:t>
      </w:r>
    </w:p>
    <w:p w:rsidR="003C39B3" w:rsidRDefault="00A02C40" w:rsidP="003C39B3">
      <w:pPr>
        <w:pStyle w:val="a4"/>
        <w:jc w:val="both"/>
        <w:rPr>
          <w:b w:val="0"/>
          <w:position w:val="2"/>
          <w:szCs w:val="28"/>
        </w:rPr>
      </w:pPr>
      <w:r w:rsidRPr="003872B4">
        <w:rPr>
          <w:b w:val="0"/>
          <w:position w:val="2"/>
          <w:szCs w:val="28"/>
        </w:rPr>
        <w:t xml:space="preserve">Глава </w:t>
      </w:r>
      <w:r w:rsidR="00191695">
        <w:rPr>
          <w:b w:val="0"/>
          <w:szCs w:val="28"/>
        </w:rPr>
        <w:t>Николь</w:t>
      </w:r>
      <w:r w:rsidR="00C06D56" w:rsidRPr="003872B4">
        <w:rPr>
          <w:b w:val="0"/>
          <w:szCs w:val="28"/>
        </w:rPr>
        <w:t xml:space="preserve">ского </w:t>
      </w:r>
      <w:r w:rsidRPr="003872B4">
        <w:rPr>
          <w:b w:val="0"/>
          <w:position w:val="2"/>
          <w:szCs w:val="28"/>
        </w:rPr>
        <w:t>сельского</w:t>
      </w:r>
      <w:r w:rsidR="003C39B3">
        <w:rPr>
          <w:b w:val="0"/>
          <w:position w:val="2"/>
          <w:szCs w:val="28"/>
        </w:rPr>
        <w:t xml:space="preserve"> </w:t>
      </w:r>
      <w:r w:rsidRPr="003872B4">
        <w:rPr>
          <w:b w:val="0"/>
          <w:position w:val="2"/>
          <w:szCs w:val="28"/>
        </w:rPr>
        <w:t xml:space="preserve">поселения </w:t>
      </w:r>
    </w:p>
    <w:p w:rsidR="003C39B3" w:rsidRDefault="003C39B3" w:rsidP="00A02C40">
      <w:pPr>
        <w:pStyle w:val="a4"/>
        <w:jc w:val="both"/>
        <w:rPr>
          <w:b w:val="0"/>
          <w:szCs w:val="28"/>
        </w:rPr>
      </w:pPr>
      <w:r>
        <w:rPr>
          <w:b w:val="0"/>
          <w:position w:val="2"/>
          <w:szCs w:val="28"/>
        </w:rPr>
        <w:t>Б</w:t>
      </w:r>
      <w:r w:rsidR="00A02C40" w:rsidRPr="003872B4">
        <w:rPr>
          <w:b w:val="0"/>
          <w:position w:val="2"/>
          <w:szCs w:val="28"/>
        </w:rPr>
        <w:t>обровского муниципального</w:t>
      </w:r>
      <w:r>
        <w:rPr>
          <w:b w:val="0"/>
          <w:position w:val="2"/>
          <w:szCs w:val="28"/>
        </w:rPr>
        <w:t xml:space="preserve"> </w:t>
      </w:r>
      <w:r w:rsidR="00A02C40" w:rsidRPr="003872B4">
        <w:rPr>
          <w:b w:val="0"/>
          <w:szCs w:val="28"/>
        </w:rPr>
        <w:t xml:space="preserve">района </w:t>
      </w:r>
    </w:p>
    <w:p w:rsidR="00A9714A" w:rsidRPr="003872B4" w:rsidRDefault="00A02C40" w:rsidP="00A02C40">
      <w:pPr>
        <w:pStyle w:val="a4"/>
        <w:jc w:val="both"/>
        <w:rPr>
          <w:b w:val="0"/>
          <w:szCs w:val="28"/>
        </w:rPr>
      </w:pPr>
      <w:r w:rsidRPr="003872B4">
        <w:rPr>
          <w:b w:val="0"/>
          <w:szCs w:val="28"/>
        </w:rPr>
        <w:t>Воронежской области</w:t>
      </w:r>
      <w:r w:rsidRPr="003872B4">
        <w:rPr>
          <w:szCs w:val="28"/>
        </w:rPr>
        <w:t xml:space="preserve">  </w:t>
      </w:r>
      <w:r w:rsidRPr="003872B4">
        <w:rPr>
          <w:szCs w:val="28"/>
        </w:rPr>
        <w:tab/>
      </w:r>
      <w:r w:rsidR="00237932" w:rsidRPr="003872B4">
        <w:rPr>
          <w:b w:val="0"/>
          <w:szCs w:val="28"/>
        </w:rPr>
        <w:t xml:space="preserve">  </w:t>
      </w:r>
      <w:r w:rsidR="00EF33D9" w:rsidRPr="003872B4">
        <w:rPr>
          <w:b w:val="0"/>
          <w:szCs w:val="28"/>
        </w:rPr>
        <w:tab/>
      </w:r>
      <w:r w:rsidR="00237932" w:rsidRPr="003872B4">
        <w:rPr>
          <w:b w:val="0"/>
          <w:szCs w:val="28"/>
        </w:rPr>
        <w:t xml:space="preserve">     </w:t>
      </w:r>
      <w:r w:rsidR="001509FF" w:rsidRPr="003872B4">
        <w:rPr>
          <w:b w:val="0"/>
          <w:szCs w:val="28"/>
        </w:rPr>
        <w:t xml:space="preserve">        </w:t>
      </w:r>
      <w:r w:rsidR="00C05C11" w:rsidRPr="003872B4">
        <w:rPr>
          <w:b w:val="0"/>
          <w:szCs w:val="28"/>
        </w:rPr>
        <w:t xml:space="preserve">              </w:t>
      </w:r>
      <w:r w:rsidR="006C0F9E">
        <w:rPr>
          <w:b w:val="0"/>
          <w:szCs w:val="28"/>
        </w:rPr>
        <w:t xml:space="preserve">      </w:t>
      </w:r>
      <w:r w:rsidR="003C39B3">
        <w:rPr>
          <w:b w:val="0"/>
          <w:szCs w:val="28"/>
        </w:rPr>
        <w:t xml:space="preserve">                   </w:t>
      </w:r>
      <w:r w:rsidR="006C0F9E">
        <w:rPr>
          <w:b w:val="0"/>
          <w:szCs w:val="28"/>
        </w:rPr>
        <w:t xml:space="preserve">       </w:t>
      </w:r>
      <w:r w:rsidR="002C06FD">
        <w:rPr>
          <w:b w:val="0"/>
          <w:szCs w:val="28"/>
        </w:rPr>
        <w:t xml:space="preserve">      </w:t>
      </w:r>
      <w:r w:rsidR="00F32AAE">
        <w:rPr>
          <w:b w:val="0"/>
          <w:szCs w:val="28"/>
        </w:rPr>
        <w:t xml:space="preserve"> </w:t>
      </w:r>
      <w:r w:rsidR="00C05C11" w:rsidRPr="003872B4">
        <w:rPr>
          <w:b w:val="0"/>
          <w:szCs w:val="28"/>
        </w:rPr>
        <w:t xml:space="preserve"> </w:t>
      </w:r>
      <w:r w:rsidR="00C86BD9" w:rsidRPr="003872B4">
        <w:rPr>
          <w:b w:val="0"/>
          <w:szCs w:val="28"/>
        </w:rPr>
        <w:t xml:space="preserve">  </w:t>
      </w:r>
      <w:r w:rsidR="00710496" w:rsidRPr="003872B4">
        <w:rPr>
          <w:b w:val="0"/>
          <w:szCs w:val="28"/>
        </w:rPr>
        <w:t xml:space="preserve"> </w:t>
      </w:r>
      <w:r w:rsidR="00191695">
        <w:rPr>
          <w:b w:val="0"/>
          <w:szCs w:val="28"/>
        </w:rPr>
        <w:t>В</w:t>
      </w:r>
      <w:r w:rsidR="00EB1B44">
        <w:rPr>
          <w:b w:val="0"/>
          <w:szCs w:val="28"/>
        </w:rPr>
        <w:t>.</w:t>
      </w:r>
      <w:r w:rsidR="00191695">
        <w:rPr>
          <w:b w:val="0"/>
          <w:szCs w:val="28"/>
        </w:rPr>
        <w:t>Н</w:t>
      </w:r>
      <w:r w:rsidR="00EB1B44">
        <w:rPr>
          <w:b w:val="0"/>
          <w:szCs w:val="28"/>
        </w:rPr>
        <w:t xml:space="preserve">. </w:t>
      </w:r>
      <w:r w:rsidR="00191695">
        <w:rPr>
          <w:b w:val="0"/>
          <w:szCs w:val="28"/>
        </w:rPr>
        <w:t>Машошин</w:t>
      </w:r>
    </w:p>
    <w:p w:rsidR="00A9714A" w:rsidRPr="00147653" w:rsidRDefault="00A9714A" w:rsidP="00A9714A">
      <w:pPr>
        <w:rPr>
          <w:sz w:val="27"/>
          <w:szCs w:val="27"/>
        </w:rPr>
      </w:pPr>
    </w:p>
    <w:p w:rsidR="00A9714A" w:rsidRPr="004A2C58" w:rsidRDefault="00A9714A" w:rsidP="00A9714A">
      <w:pPr>
        <w:rPr>
          <w:sz w:val="27"/>
          <w:szCs w:val="27"/>
        </w:rPr>
      </w:pPr>
    </w:p>
    <w:p w:rsidR="00A9714A" w:rsidRPr="00A9714A" w:rsidRDefault="00A9714A" w:rsidP="00A9714A"/>
    <w:p w:rsidR="00A9714A" w:rsidRPr="00A9714A" w:rsidRDefault="00A9714A" w:rsidP="00A9714A"/>
    <w:p w:rsidR="00A9714A" w:rsidRPr="00A9714A" w:rsidRDefault="00A9714A" w:rsidP="00A9714A"/>
    <w:p w:rsidR="00A9714A" w:rsidRPr="00A9714A" w:rsidRDefault="00A9714A" w:rsidP="00A9714A"/>
    <w:p w:rsidR="00A9714A" w:rsidRPr="00A9714A" w:rsidRDefault="00A9714A" w:rsidP="00A9714A"/>
    <w:sectPr w:rsidR="00A9714A" w:rsidRPr="00A9714A" w:rsidSect="0029556D">
      <w:pgSz w:w="11906" w:h="16838"/>
      <w:pgMar w:top="284" w:right="424" w:bottom="381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6B49" w:rsidRDefault="008B6B49">
      <w:r>
        <w:separator/>
      </w:r>
    </w:p>
  </w:endnote>
  <w:endnote w:type="continuationSeparator" w:id="1">
    <w:p w:rsidR="008B6B49" w:rsidRDefault="008B6B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choolBook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6B49" w:rsidRDefault="008B6B49">
      <w:r>
        <w:separator/>
      </w:r>
    </w:p>
  </w:footnote>
  <w:footnote w:type="continuationSeparator" w:id="1">
    <w:p w:rsidR="008B6B49" w:rsidRDefault="008B6B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3F17D0"/>
    <w:multiLevelType w:val="hybridMultilevel"/>
    <w:tmpl w:val="FB68657E"/>
    <w:lvl w:ilvl="0" w:tplc="136A1C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stylePaneFormatFilter w:val="3F01"/>
  <w:doNotTrackMoves/>
  <w:defaultTabStop w:val="708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569B"/>
    <w:rsid w:val="00000A4A"/>
    <w:rsid w:val="00001D05"/>
    <w:rsid w:val="00003F63"/>
    <w:rsid w:val="00004AE7"/>
    <w:rsid w:val="000078B7"/>
    <w:rsid w:val="0001499A"/>
    <w:rsid w:val="00014A32"/>
    <w:rsid w:val="00015ED3"/>
    <w:rsid w:val="00016E0F"/>
    <w:rsid w:val="00017696"/>
    <w:rsid w:val="00030798"/>
    <w:rsid w:val="0003278C"/>
    <w:rsid w:val="00032BBD"/>
    <w:rsid w:val="000413D3"/>
    <w:rsid w:val="000415D3"/>
    <w:rsid w:val="000425A3"/>
    <w:rsid w:val="00042A17"/>
    <w:rsid w:val="00045C08"/>
    <w:rsid w:val="00057A12"/>
    <w:rsid w:val="00061B58"/>
    <w:rsid w:val="00063D7F"/>
    <w:rsid w:val="00064202"/>
    <w:rsid w:val="000673A8"/>
    <w:rsid w:val="00072389"/>
    <w:rsid w:val="0007764F"/>
    <w:rsid w:val="000779A2"/>
    <w:rsid w:val="00077B62"/>
    <w:rsid w:val="00082186"/>
    <w:rsid w:val="00082345"/>
    <w:rsid w:val="000836F7"/>
    <w:rsid w:val="000910B0"/>
    <w:rsid w:val="00091606"/>
    <w:rsid w:val="0009192C"/>
    <w:rsid w:val="00093568"/>
    <w:rsid w:val="00095981"/>
    <w:rsid w:val="00095AE4"/>
    <w:rsid w:val="00097D68"/>
    <w:rsid w:val="00097EE9"/>
    <w:rsid w:val="000A06C6"/>
    <w:rsid w:val="000A1856"/>
    <w:rsid w:val="000A304E"/>
    <w:rsid w:val="000A3BDA"/>
    <w:rsid w:val="000A553E"/>
    <w:rsid w:val="000A59B2"/>
    <w:rsid w:val="000B1FDD"/>
    <w:rsid w:val="000B2BFC"/>
    <w:rsid w:val="000B563A"/>
    <w:rsid w:val="000C2991"/>
    <w:rsid w:val="000D0CEA"/>
    <w:rsid w:val="000D3C5F"/>
    <w:rsid w:val="000D4C85"/>
    <w:rsid w:val="000E01EF"/>
    <w:rsid w:val="000E0F2F"/>
    <w:rsid w:val="000E1176"/>
    <w:rsid w:val="000E5DA5"/>
    <w:rsid w:val="000F1B9E"/>
    <w:rsid w:val="000F230B"/>
    <w:rsid w:val="000F386B"/>
    <w:rsid w:val="000F540F"/>
    <w:rsid w:val="000F61DC"/>
    <w:rsid w:val="00104E83"/>
    <w:rsid w:val="00107068"/>
    <w:rsid w:val="0011635F"/>
    <w:rsid w:val="00125067"/>
    <w:rsid w:val="0012731E"/>
    <w:rsid w:val="00132283"/>
    <w:rsid w:val="001324CD"/>
    <w:rsid w:val="00133AA2"/>
    <w:rsid w:val="00136254"/>
    <w:rsid w:val="00137535"/>
    <w:rsid w:val="001406C6"/>
    <w:rsid w:val="001412A3"/>
    <w:rsid w:val="00142D00"/>
    <w:rsid w:val="001444A7"/>
    <w:rsid w:val="00144B71"/>
    <w:rsid w:val="00145CBB"/>
    <w:rsid w:val="00147434"/>
    <w:rsid w:val="00147653"/>
    <w:rsid w:val="001509FF"/>
    <w:rsid w:val="00150BB6"/>
    <w:rsid w:val="0015222E"/>
    <w:rsid w:val="001527BA"/>
    <w:rsid w:val="00154621"/>
    <w:rsid w:val="001579EB"/>
    <w:rsid w:val="00157ACC"/>
    <w:rsid w:val="00160517"/>
    <w:rsid w:val="00160574"/>
    <w:rsid w:val="00161BC0"/>
    <w:rsid w:val="001637E1"/>
    <w:rsid w:val="0016725A"/>
    <w:rsid w:val="00170C02"/>
    <w:rsid w:val="00170C2D"/>
    <w:rsid w:val="0017270C"/>
    <w:rsid w:val="00172B55"/>
    <w:rsid w:val="001737BC"/>
    <w:rsid w:val="00175340"/>
    <w:rsid w:val="00180052"/>
    <w:rsid w:val="001812D3"/>
    <w:rsid w:val="00182025"/>
    <w:rsid w:val="00186E0D"/>
    <w:rsid w:val="00187BFE"/>
    <w:rsid w:val="00190683"/>
    <w:rsid w:val="00191695"/>
    <w:rsid w:val="00193895"/>
    <w:rsid w:val="00194829"/>
    <w:rsid w:val="001A0565"/>
    <w:rsid w:val="001A1BA9"/>
    <w:rsid w:val="001A1C49"/>
    <w:rsid w:val="001A229B"/>
    <w:rsid w:val="001A374B"/>
    <w:rsid w:val="001A485E"/>
    <w:rsid w:val="001A6492"/>
    <w:rsid w:val="001A652C"/>
    <w:rsid w:val="001A7096"/>
    <w:rsid w:val="001A71FF"/>
    <w:rsid w:val="001B0722"/>
    <w:rsid w:val="001B7A2C"/>
    <w:rsid w:val="001B7C99"/>
    <w:rsid w:val="001C010D"/>
    <w:rsid w:val="001C05F4"/>
    <w:rsid w:val="001C1432"/>
    <w:rsid w:val="001C6161"/>
    <w:rsid w:val="001C627D"/>
    <w:rsid w:val="001D21EE"/>
    <w:rsid w:val="001D33C5"/>
    <w:rsid w:val="001D37BB"/>
    <w:rsid w:val="001D3A84"/>
    <w:rsid w:val="001D4014"/>
    <w:rsid w:val="001D469E"/>
    <w:rsid w:val="001D5094"/>
    <w:rsid w:val="001E0A4B"/>
    <w:rsid w:val="001E1694"/>
    <w:rsid w:val="001E2ED3"/>
    <w:rsid w:val="001E42DF"/>
    <w:rsid w:val="001E46B9"/>
    <w:rsid w:val="001E7E90"/>
    <w:rsid w:val="001F2B32"/>
    <w:rsid w:val="001F3992"/>
    <w:rsid w:val="001F5152"/>
    <w:rsid w:val="001F5341"/>
    <w:rsid w:val="001F6291"/>
    <w:rsid w:val="001F64EE"/>
    <w:rsid w:val="001F6EF8"/>
    <w:rsid w:val="002018CD"/>
    <w:rsid w:val="00203ACF"/>
    <w:rsid w:val="00203AE9"/>
    <w:rsid w:val="00211703"/>
    <w:rsid w:val="002118C4"/>
    <w:rsid w:val="00211FE5"/>
    <w:rsid w:val="00211FF3"/>
    <w:rsid w:val="002122E9"/>
    <w:rsid w:val="00213838"/>
    <w:rsid w:val="00213F4A"/>
    <w:rsid w:val="00214E90"/>
    <w:rsid w:val="002157AB"/>
    <w:rsid w:val="00224250"/>
    <w:rsid w:val="002265DB"/>
    <w:rsid w:val="002265F1"/>
    <w:rsid w:val="00226940"/>
    <w:rsid w:val="00230816"/>
    <w:rsid w:val="00234FD5"/>
    <w:rsid w:val="00237932"/>
    <w:rsid w:val="00240BC9"/>
    <w:rsid w:val="002434B0"/>
    <w:rsid w:val="0024390B"/>
    <w:rsid w:val="00245ADD"/>
    <w:rsid w:val="002461C4"/>
    <w:rsid w:val="00250243"/>
    <w:rsid w:val="00250313"/>
    <w:rsid w:val="00250454"/>
    <w:rsid w:val="002510A8"/>
    <w:rsid w:val="00253302"/>
    <w:rsid w:val="0025515C"/>
    <w:rsid w:val="002624AD"/>
    <w:rsid w:val="00262D28"/>
    <w:rsid w:val="00263148"/>
    <w:rsid w:val="00263158"/>
    <w:rsid w:val="00267C2D"/>
    <w:rsid w:val="00270F36"/>
    <w:rsid w:val="002724F6"/>
    <w:rsid w:val="00272CC6"/>
    <w:rsid w:val="00274272"/>
    <w:rsid w:val="00275F04"/>
    <w:rsid w:val="0027643B"/>
    <w:rsid w:val="00277613"/>
    <w:rsid w:val="002818E2"/>
    <w:rsid w:val="00281F8B"/>
    <w:rsid w:val="00282FFE"/>
    <w:rsid w:val="0028332D"/>
    <w:rsid w:val="00284562"/>
    <w:rsid w:val="002847E8"/>
    <w:rsid w:val="00285BF9"/>
    <w:rsid w:val="00286EB7"/>
    <w:rsid w:val="00292524"/>
    <w:rsid w:val="0029556D"/>
    <w:rsid w:val="0029621A"/>
    <w:rsid w:val="002A34D6"/>
    <w:rsid w:val="002B3E08"/>
    <w:rsid w:val="002B5513"/>
    <w:rsid w:val="002B75C0"/>
    <w:rsid w:val="002B774F"/>
    <w:rsid w:val="002B7A3A"/>
    <w:rsid w:val="002B7AA8"/>
    <w:rsid w:val="002C06FD"/>
    <w:rsid w:val="002C7EF1"/>
    <w:rsid w:val="002D2BE8"/>
    <w:rsid w:val="002D3C90"/>
    <w:rsid w:val="002D4389"/>
    <w:rsid w:val="002D5F9A"/>
    <w:rsid w:val="002E7B3C"/>
    <w:rsid w:val="002F2100"/>
    <w:rsid w:val="002F62BA"/>
    <w:rsid w:val="002F7842"/>
    <w:rsid w:val="0030036D"/>
    <w:rsid w:val="0030237C"/>
    <w:rsid w:val="00302B08"/>
    <w:rsid w:val="00304E18"/>
    <w:rsid w:val="00307C2C"/>
    <w:rsid w:val="00310C76"/>
    <w:rsid w:val="0031136D"/>
    <w:rsid w:val="003113BA"/>
    <w:rsid w:val="00323E37"/>
    <w:rsid w:val="003329B7"/>
    <w:rsid w:val="00336A8D"/>
    <w:rsid w:val="003375D6"/>
    <w:rsid w:val="00340886"/>
    <w:rsid w:val="00340FEE"/>
    <w:rsid w:val="00341587"/>
    <w:rsid w:val="00347EBB"/>
    <w:rsid w:val="00351171"/>
    <w:rsid w:val="00352D5A"/>
    <w:rsid w:val="003627DB"/>
    <w:rsid w:val="00363272"/>
    <w:rsid w:val="00363460"/>
    <w:rsid w:val="003665CE"/>
    <w:rsid w:val="00367BF6"/>
    <w:rsid w:val="0037166E"/>
    <w:rsid w:val="0037376F"/>
    <w:rsid w:val="00373CA6"/>
    <w:rsid w:val="0037427E"/>
    <w:rsid w:val="00374FF5"/>
    <w:rsid w:val="003773C2"/>
    <w:rsid w:val="00381FDA"/>
    <w:rsid w:val="00383752"/>
    <w:rsid w:val="00383CEB"/>
    <w:rsid w:val="00385BC7"/>
    <w:rsid w:val="00386A77"/>
    <w:rsid w:val="003872B4"/>
    <w:rsid w:val="00391367"/>
    <w:rsid w:val="00391969"/>
    <w:rsid w:val="003958C2"/>
    <w:rsid w:val="003A0F7C"/>
    <w:rsid w:val="003A3C37"/>
    <w:rsid w:val="003A60FF"/>
    <w:rsid w:val="003B4004"/>
    <w:rsid w:val="003C0651"/>
    <w:rsid w:val="003C1821"/>
    <w:rsid w:val="003C2005"/>
    <w:rsid w:val="003C24BB"/>
    <w:rsid w:val="003C39B3"/>
    <w:rsid w:val="003C569B"/>
    <w:rsid w:val="003D0D02"/>
    <w:rsid w:val="003E0EC3"/>
    <w:rsid w:val="003F05C0"/>
    <w:rsid w:val="003F1FFC"/>
    <w:rsid w:val="003F2C41"/>
    <w:rsid w:val="003F3609"/>
    <w:rsid w:val="003F6142"/>
    <w:rsid w:val="00400A39"/>
    <w:rsid w:val="004014EF"/>
    <w:rsid w:val="004028DE"/>
    <w:rsid w:val="00402BAA"/>
    <w:rsid w:val="004069A1"/>
    <w:rsid w:val="00422E73"/>
    <w:rsid w:val="0042339C"/>
    <w:rsid w:val="00424549"/>
    <w:rsid w:val="004252AD"/>
    <w:rsid w:val="00425D0C"/>
    <w:rsid w:val="00427A81"/>
    <w:rsid w:val="00427AB7"/>
    <w:rsid w:val="004322E2"/>
    <w:rsid w:val="00433613"/>
    <w:rsid w:val="00437890"/>
    <w:rsid w:val="00446941"/>
    <w:rsid w:val="004513D4"/>
    <w:rsid w:val="00455D7D"/>
    <w:rsid w:val="004577D6"/>
    <w:rsid w:val="0046006F"/>
    <w:rsid w:val="0046287C"/>
    <w:rsid w:val="00462D7E"/>
    <w:rsid w:val="00463CFE"/>
    <w:rsid w:val="00465D60"/>
    <w:rsid w:val="00467923"/>
    <w:rsid w:val="0047015C"/>
    <w:rsid w:val="00473142"/>
    <w:rsid w:val="004800B9"/>
    <w:rsid w:val="004814AE"/>
    <w:rsid w:val="004819DA"/>
    <w:rsid w:val="00483A4F"/>
    <w:rsid w:val="00484ECA"/>
    <w:rsid w:val="004872B2"/>
    <w:rsid w:val="00487A80"/>
    <w:rsid w:val="004926EA"/>
    <w:rsid w:val="0049305A"/>
    <w:rsid w:val="004A03A5"/>
    <w:rsid w:val="004A0ACC"/>
    <w:rsid w:val="004A2C58"/>
    <w:rsid w:val="004A2EA6"/>
    <w:rsid w:val="004A5611"/>
    <w:rsid w:val="004B2E2B"/>
    <w:rsid w:val="004B40E3"/>
    <w:rsid w:val="004B638C"/>
    <w:rsid w:val="004C0500"/>
    <w:rsid w:val="004C0D6B"/>
    <w:rsid w:val="004D0753"/>
    <w:rsid w:val="004D135B"/>
    <w:rsid w:val="004D1DC9"/>
    <w:rsid w:val="004D62DF"/>
    <w:rsid w:val="004D6AF5"/>
    <w:rsid w:val="004E27E3"/>
    <w:rsid w:val="004E3E0C"/>
    <w:rsid w:val="004E6068"/>
    <w:rsid w:val="004E6285"/>
    <w:rsid w:val="004F735C"/>
    <w:rsid w:val="004F7672"/>
    <w:rsid w:val="00507090"/>
    <w:rsid w:val="005100E8"/>
    <w:rsid w:val="00511C2E"/>
    <w:rsid w:val="00514A9C"/>
    <w:rsid w:val="005164FC"/>
    <w:rsid w:val="00521861"/>
    <w:rsid w:val="00521E57"/>
    <w:rsid w:val="00527776"/>
    <w:rsid w:val="005307E3"/>
    <w:rsid w:val="005331AA"/>
    <w:rsid w:val="00536B8E"/>
    <w:rsid w:val="00537446"/>
    <w:rsid w:val="00537B55"/>
    <w:rsid w:val="00541194"/>
    <w:rsid w:val="005411C3"/>
    <w:rsid w:val="0054449C"/>
    <w:rsid w:val="00544BD3"/>
    <w:rsid w:val="0055103A"/>
    <w:rsid w:val="005600FE"/>
    <w:rsid w:val="00560DE3"/>
    <w:rsid w:val="00560F1B"/>
    <w:rsid w:val="00567317"/>
    <w:rsid w:val="00572DF5"/>
    <w:rsid w:val="00574E55"/>
    <w:rsid w:val="005806F9"/>
    <w:rsid w:val="00580BAB"/>
    <w:rsid w:val="00582070"/>
    <w:rsid w:val="00584B92"/>
    <w:rsid w:val="0059047B"/>
    <w:rsid w:val="0059649B"/>
    <w:rsid w:val="005967CC"/>
    <w:rsid w:val="00597263"/>
    <w:rsid w:val="005A0426"/>
    <w:rsid w:val="005A2C39"/>
    <w:rsid w:val="005A427B"/>
    <w:rsid w:val="005A6054"/>
    <w:rsid w:val="005B1FDD"/>
    <w:rsid w:val="005B48D3"/>
    <w:rsid w:val="005B506B"/>
    <w:rsid w:val="005C70EE"/>
    <w:rsid w:val="005D2D14"/>
    <w:rsid w:val="005D43E4"/>
    <w:rsid w:val="005D45CB"/>
    <w:rsid w:val="005D50FA"/>
    <w:rsid w:val="005D650C"/>
    <w:rsid w:val="005E0410"/>
    <w:rsid w:val="005E0D78"/>
    <w:rsid w:val="005E4167"/>
    <w:rsid w:val="005E5FC8"/>
    <w:rsid w:val="005F12A7"/>
    <w:rsid w:val="005F164E"/>
    <w:rsid w:val="005F54F4"/>
    <w:rsid w:val="005F63A0"/>
    <w:rsid w:val="005F67E0"/>
    <w:rsid w:val="0060192E"/>
    <w:rsid w:val="00601988"/>
    <w:rsid w:val="00602CAC"/>
    <w:rsid w:val="0060655F"/>
    <w:rsid w:val="006119E0"/>
    <w:rsid w:val="00612309"/>
    <w:rsid w:val="00615002"/>
    <w:rsid w:val="00621356"/>
    <w:rsid w:val="00621A5A"/>
    <w:rsid w:val="00624516"/>
    <w:rsid w:val="00625A77"/>
    <w:rsid w:val="00625DB3"/>
    <w:rsid w:val="006333E0"/>
    <w:rsid w:val="006348EC"/>
    <w:rsid w:val="006350C7"/>
    <w:rsid w:val="0063578B"/>
    <w:rsid w:val="00636040"/>
    <w:rsid w:val="00640F66"/>
    <w:rsid w:val="00643545"/>
    <w:rsid w:val="00645C7C"/>
    <w:rsid w:val="006466F8"/>
    <w:rsid w:val="00650F05"/>
    <w:rsid w:val="00651B6A"/>
    <w:rsid w:val="006527B8"/>
    <w:rsid w:val="00656479"/>
    <w:rsid w:val="00660C0B"/>
    <w:rsid w:val="00661763"/>
    <w:rsid w:val="00663477"/>
    <w:rsid w:val="006707B9"/>
    <w:rsid w:val="0067313B"/>
    <w:rsid w:val="0067369B"/>
    <w:rsid w:val="0067401E"/>
    <w:rsid w:val="00674F33"/>
    <w:rsid w:val="00676208"/>
    <w:rsid w:val="00676A8F"/>
    <w:rsid w:val="00677E25"/>
    <w:rsid w:val="00691734"/>
    <w:rsid w:val="00691E98"/>
    <w:rsid w:val="006927F7"/>
    <w:rsid w:val="006A031F"/>
    <w:rsid w:val="006A04D1"/>
    <w:rsid w:val="006A0D74"/>
    <w:rsid w:val="006A2D83"/>
    <w:rsid w:val="006A6CA9"/>
    <w:rsid w:val="006A789A"/>
    <w:rsid w:val="006B6567"/>
    <w:rsid w:val="006C0064"/>
    <w:rsid w:val="006C0F9E"/>
    <w:rsid w:val="006C6172"/>
    <w:rsid w:val="006C61D8"/>
    <w:rsid w:val="006C6CE6"/>
    <w:rsid w:val="006D17D1"/>
    <w:rsid w:val="006D39E4"/>
    <w:rsid w:val="006D3C41"/>
    <w:rsid w:val="006D4603"/>
    <w:rsid w:val="006D4851"/>
    <w:rsid w:val="006D51F5"/>
    <w:rsid w:val="006E0864"/>
    <w:rsid w:val="006E5D6E"/>
    <w:rsid w:val="006E6184"/>
    <w:rsid w:val="006F5537"/>
    <w:rsid w:val="006F6E25"/>
    <w:rsid w:val="006F76C2"/>
    <w:rsid w:val="00705B9D"/>
    <w:rsid w:val="00707134"/>
    <w:rsid w:val="0071009C"/>
    <w:rsid w:val="00710496"/>
    <w:rsid w:val="0071253E"/>
    <w:rsid w:val="0071723D"/>
    <w:rsid w:val="00722B67"/>
    <w:rsid w:val="0072493A"/>
    <w:rsid w:val="00724F61"/>
    <w:rsid w:val="0073164C"/>
    <w:rsid w:val="007334FB"/>
    <w:rsid w:val="00733A3D"/>
    <w:rsid w:val="00735313"/>
    <w:rsid w:val="00741E41"/>
    <w:rsid w:val="00743C79"/>
    <w:rsid w:val="00750081"/>
    <w:rsid w:val="007512F3"/>
    <w:rsid w:val="00753319"/>
    <w:rsid w:val="007533DB"/>
    <w:rsid w:val="00755925"/>
    <w:rsid w:val="007630BA"/>
    <w:rsid w:val="007631A8"/>
    <w:rsid w:val="00764148"/>
    <w:rsid w:val="00764291"/>
    <w:rsid w:val="00770B6E"/>
    <w:rsid w:val="007739FA"/>
    <w:rsid w:val="00776EDF"/>
    <w:rsid w:val="00782F0D"/>
    <w:rsid w:val="00784663"/>
    <w:rsid w:val="007878B1"/>
    <w:rsid w:val="00790EF4"/>
    <w:rsid w:val="00792D6D"/>
    <w:rsid w:val="007A0797"/>
    <w:rsid w:val="007A3E98"/>
    <w:rsid w:val="007A4506"/>
    <w:rsid w:val="007A5F91"/>
    <w:rsid w:val="007B06F0"/>
    <w:rsid w:val="007B4D4C"/>
    <w:rsid w:val="007B56A1"/>
    <w:rsid w:val="007C23F1"/>
    <w:rsid w:val="007C4F40"/>
    <w:rsid w:val="007C4FF6"/>
    <w:rsid w:val="007C5C5D"/>
    <w:rsid w:val="007C73A5"/>
    <w:rsid w:val="007C7BD9"/>
    <w:rsid w:val="007D0518"/>
    <w:rsid w:val="007D07E4"/>
    <w:rsid w:val="007D4AC4"/>
    <w:rsid w:val="007D4D04"/>
    <w:rsid w:val="007D7DBF"/>
    <w:rsid w:val="007E29AC"/>
    <w:rsid w:val="007E3FCF"/>
    <w:rsid w:val="007E4319"/>
    <w:rsid w:val="007E616E"/>
    <w:rsid w:val="007E64BF"/>
    <w:rsid w:val="007E7E56"/>
    <w:rsid w:val="007F04AE"/>
    <w:rsid w:val="007F130D"/>
    <w:rsid w:val="007F32D1"/>
    <w:rsid w:val="007F331F"/>
    <w:rsid w:val="007F3D96"/>
    <w:rsid w:val="007F67A4"/>
    <w:rsid w:val="007F7AAF"/>
    <w:rsid w:val="007F7C99"/>
    <w:rsid w:val="00805C43"/>
    <w:rsid w:val="00805CDB"/>
    <w:rsid w:val="00805CF4"/>
    <w:rsid w:val="00807EC2"/>
    <w:rsid w:val="00811CF0"/>
    <w:rsid w:val="00816E80"/>
    <w:rsid w:val="00816FAE"/>
    <w:rsid w:val="0082353E"/>
    <w:rsid w:val="008269B7"/>
    <w:rsid w:val="00832198"/>
    <w:rsid w:val="0083350C"/>
    <w:rsid w:val="008336FD"/>
    <w:rsid w:val="00837EA9"/>
    <w:rsid w:val="00840EC9"/>
    <w:rsid w:val="0084109B"/>
    <w:rsid w:val="00842D98"/>
    <w:rsid w:val="0084355B"/>
    <w:rsid w:val="008438B3"/>
    <w:rsid w:val="00843D9C"/>
    <w:rsid w:val="00844782"/>
    <w:rsid w:val="008453E5"/>
    <w:rsid w:val="00847611"/>
    <w:rsid w:val="00851F8B"/>
    <w:rsid w:val="00852CD7"/>
    <w:rsid w:val="00854765"/>
    <w:rsid w:val="00857B70"/>
    <w:rsid w:val="00864C38"/>
    <w:rsid w:val="008653FE"/>
    <w:rsid w:val="008730E1"/>
    <w:rsid w:val="0087543C"/>
    <w:rsid w:val="00880A37"/>
    <w:rsid w:val="00880F3D"/>
    <w:rsid w:val="008859BF"/>
    <w:rsid w:val="00890584"/>
    <w:rsid w:val="008907EA"/>
    <w:rsid w:val="00890E70"/>
    <w:rsid w:val="008A2366"/>
    <w:rsid w:val="008A3EC3"/>
    <w:rsid w:val="008A6348"/>
    <w:rsid w:val="008A7FAB"/>
    <w:rsid w:val="008B07E9"/>
    <w:rsid w:val="008B3BB1"/>
    <w:rsid w:val="008B4098"/>
    <w:rsid w:val="008B6B49"/>
    <w:rsid w:val="008C0712"/>
    <w:rsid w:val="008C1627"/>
    <w:rsid w:val="008C5DD3"/>
    <w:rsid w:val="008D2B4F"/>
    <w:rsid w:val="008D38E1"/>
    <w:rsid w:val="008D4AC2"/>
    <w:rsid w:val="008D6863"/>
    <w:rsid w:val="008E1FD9"/>
    <w:rsid w:val="008E58D7"/>
    <w:rsid w:val="008F0476"/>
    <w:rsid w:val="008F3EB3"/>
    <w:rsid w:val="008F47DD"/>
    <w:rsid w:val="00901852"/>
    <w:rsid w:val="00902982"/>
    <w:rsid w:val="00902B32"/>
    <w:rsid w:val="00905E42"/>
    <w:rsid w:val="00920D8B"/>
    <w:rsid w:val="00921B70"/>
    <w:rsid w:val="00923869"/>
    <w:rsid w:val="00923B42"/>
    <w:rsid w:val="0092678B"/>
    <w:rsid w:val="0093232E"/>
    <w:rsid w:val="00932CA9"/>
    <w:rsid w:val="00936FF3"/>
    <w:rsid w:val="009417A5"/>
    <w:rsid w:val="009417F4"/>
    <w:rsid w:val="00941A91"/>
    <w:rsid w:val="00942DED"/>
    <w:rsid w:val="00942EEB"/>
    <w:rsid w:val="00950240"/>
    <w:rsid w:val="00952B19"/>
    <w:rsid w:val="00952FC7"/>
    <w:rsid w:val="0095460B"/>
    <w:rsid w:val="00956D3A"/>
    <w:rsid w:val="009574E2"/>
    <w:rsid w:val="00961425"/>
    <w:rsid w:val="009639EA"/>
    <w:rsid w:val="009644C9"/>
    <w:rsid w:val="009644D7"/>
    <w:rsid w:val="00965C92"/>
    <w:rsid w:val="009664BD"/>
    <w:rsid w:val="009813F5"/>
    <w:rsid w:val="00981ABA"/>
    <w:rsid w:val="00985FCF"/>
    <w:rsid w:val="00995DA2"/>
    <w:rsid w:val="009A2AB5"/>
    <w:rsid w:val="009A78A3"/>
    <w:rsid w:val="009B2CE0"/>
    <w:rsid w:val="009B579A"/>
    <w:rsid w:val="009B658F"/>
    <w:rsid w:val="009B6D13"/>
    <w:rsid w:val="009C32B4"/>
    <w:rsid w:val="009C380B"/>
    <w:rsid w:val="009C4FCB"/>
    <w:rsid w:val="009C5BDA"/>
    <w:rsid w:val="009C5F50"/>
    <w:rsid w:val="009D04D5"/>
    <w:rsid w:val="009D3812"/>
    <w:rsid w:val="009D6CE0"/>
    <w:rsid w:val="009E034B"/>
    <w:rsid w:val="009E239E"/>
    <w:rsid w:val="009E410B"/>
    <w:rsid w:val="009E4179"/>
    <w:rsid w:val="009F109F"/>
    <w:rsid w:val="009F46F3"/>
    <w:rsid w:val="009F5DE4"/>
    <w:rsid w:val="009F67D3"/>
    <w:rsid w:val="009F74E1"/>
    <w:rsid w:val="00A00AE7"/>
    <w:rsid w:val="00A01216"/>
    <w:rsid w:val="00A02C40"/>
    <w:rsid w:val="00A03416"/>
    <w:rsid w:val="00A04F8E"/>
    <w:rsid w:val="00A05BB5"/>
    <w:rsid w:val="00A12D4C"/>
    <w:rsid w:val="00A13852"/>
    <w:rsid w:val="00A14247"/>
    <w:rsid w:val="00A2218F"/>
    <w:rsid w:val="00A30295"/>
    <w:rsid w:val="00A32EFB"/>
    <w:rsid w:val="00A408ED"/>
    <w:rsid w:val="00A40DE8"/>
    <w:rsid w:val="00A426BD"/>
    <w:rsid w:val="00A46287"/>
    <w:rsid w:val="00A46A1E"/>
    <w:rsid w:val="00A51D27"/>
    <w:rsid w:val="00A57CF7"/>
    <w:rsid w:val="00A6201B"/>
    <w:rsid w:val="00A638F4"/>
    <w:rsid w:val="00A65F81"/>
    <w:rsid w:val="00A71313"/>
    <w:rsid w:val="00A749DA"/>
    <w:rsid w:val="00A801B4"/>
    <w:rsid w:val="00A81842"/>
    <w:rsid w:val="00A82BFE"/>
    <w:rsid w:val="00A83011"/>
    <w:rsid w:val="00A874B1"/>
    <w:rsid w:val="00A937B9"/>
    <w:rsid w:val="00A93D5C"/>
    <w:rsid w:val="00A95A9C"/>
    <w:rsid w:val="00A9714A"/>
    <w:rsid w:val="00A97907"/>
    <w:rsid w:val="00A97A8B"/>
    <w:rsid w:val="00AA3FC5"/>
    <w:rsid w:val="00AA675A"/>
    <w:rsid w:val="00AB0816"/>
    <w:rsid w:val="00AB2353"/>
    <w:rsid w:val="00AB2889"/>
    <w:rsid w:val="00AB2D55"/>
    <w:rsid w:val="00AB5C6F"/>
    <w:rsid w:val="00AC12FA"/>
    <w:rsid w:val="00AC6609"/>
    <w:rsid w:val="00AC7617"/>
    <w:rsid w:val="00AE02EE"/>
    <w:rsid w:val="00AE075F"/>
    <w:rsid w:val="00AE0EE2"/>
    <w:rsid w:val="00AE7874"/>
    <w:rsid w:val="00AE7EA9"/>
    <w:rsid w:val="00AF0723"/>
    <w:rsid w:val="00AF22DF"/>
    <w:rsid w:val="00AF78DD"/>
    <w:rsid w:val="00B009BB"/>
    <w:rsid w:val="00B0201F"/>
    <w:rsid w:val="00B020DE"/>
    <w:rsid w:val="00B036C9"/>
    <w:rsid w:val="00B052B3"/>
    <w:rsid w:val="00B100EF"/>
    <w:rsid w:val="00B114D2"/>
    <w:rsid w:val="00B13C9A"/>
    <w:rsid w:val="00B15F83"/>
    <w:rsid w:val="00B16441"/>
    <w:rsid w:val="00B20140"/>
    <w:rsid w:val="00B20378"/>
    <w:rsid w:val="00B21FDC"/>
    <w:rsid w:val="00B2345A"/>
    <w:rsid w:val="00B23C6E"/>
    <w:rsid w:val="00B253AF"/>
    <w:rsid w:val="00B258A7"/>
    <w:rsid w:val="00B339ED"/>
    <w:rsid w:val="00B371EE"/>
    <w:rsid w:val="00B40E5A"/>
    <w:rsid w:val="00B41B0E"/>
    <w:rsid w:val="00B44832"/>
    <w:rsid w:val="00B4497F"/>
    <w:rsid w:val="00B515D7"/>
    <w:rsid w:val="00B52C30"/>
    <w:rsid w:val="00B52EA5"/>
    <w:rsid w:val="00B564C9"/>
    <w:rsid w:val="00B60491"/>
    <w:rsid w:val="00B625A1"/>
    <w:rsid w:val="00B63CB7"/>
    <w:rsid w:val="00B64218"/>
    <w:rsid w:val="00B66F76"/>
    <w:rsid w:val="00B70193"/>
    <w:rsid w:val="00B707B4"/>
    <w:rsid w:val="00B7664E"/>
    <w:rsid w:val="00B91CFC"/>
    <w:rsid w:val="00BA0167"/>
    <w:rsid w:val="00BA2FEB"/>
    <w:rsid w:val="00BA381D"/>
    <w:rsid w:val="00BA60C4"/>
    <w:rsid w:val="00BA6F4D"/>
    <w:rsid w:val="00BB1863"/>
    <w:rsid w:val="00BB31D9"/>
    <w:rsid w:val="00BB5250"/>
    <w:rsid w:val="00BB7930"/>
    <w:rsid w:val="00BC0218"/>
    <w:rsid w:val="00BC2A99"/>
    <w:rsid w:val="00BC3DCE"/>
    <w:rsid w:val="00BC52DC"/>
    <w:rsid w:val="00BC5E99"/>
    <w:rsid w:val="00BC740E"/>
    <w:rsid w:val="00BD0073"/>
    <w:rsid w:val="00BD09E8"/>
    <w:rsid w:val="00BD1B52"/>
    <w:rsid w:val="00BD3453"/>
    <w:rsid w:val="00BE0696"/>
    <w:rsid w:val="00BE18DE"/>
    <w:rsid w:val="00BE487B"/>
    <w:rsid w:val="00BE4F83"/>
    <w:rsid w:val="00BE5FCD"/>
    <w:rsid w:val="00BE60F0"/>
    <w:rsid w:val="00BF0006"/>
    <w:rsid w:val="00BF032E"/>
    <w:rsid w:val="00BF0621"/>
    <w:rsid w:val="00BF1430"/>
    <w:rsid w:val="00BF2080"/>
    <w:rsid w:val="00BF3588"/>
    <w:rsid w:val="00BF45B1"/>
    <w:rsid w:val="00BF71A4"/>
    <w:rsid w:val="00C0353D"/>
    <w:rsid w:val="00C05C11"/>
    <w:rsid w:val="00C06D56"/>
    <w:rsid w:val="00C222BB"/>
    <w:rsid w:val="00C231B4"/>
    <w:rsid w:val="00C24EE4"/>
    <w:rsid w:val="00C2601D"/>
    <w:rsid w:val="00C344E0"/>
    <w:rsid w:val="00C35AFB"/>
    <w:rsid w:val="00C370E2"/>
    <w:rsid w:val="00C40375"/>
    <w:rsid w:val="00C51B22"/>
    <w:rsid w:val="00C5586B"/>
    <w:rsid w:val="00C62D48"/>
    <w:rsid w:val="00C638E7"/>
    <w:rsid w:val="00C6609E"/>
    <w:rsid w:val="00C66500"/>
    <w:rsid w:val="00C70FF9"/>
    <w:rsid w:val="00C7419F"/>
    <w:rsid w:val="00C74DF2"/>
    <w:rsid w:val="00C752BA"/>
    <w:rsid w:val="00C76F79"/>
    <w:rsid w:val="00C82485"/>
    <w:rsid w:val="00C8248B"/>
    <w:rsid w:val="00C86B15"/>
    <w:rsid w:val="00C86BD9"/>
    <w:rsid w:val="00C9093B"/>
    <w:rsid w:val="00C94B1D"/>
    <w:rsid w:val="00C94F41"/>
    <w:rsid w:val="00C950DF"/>
    <w:rsid w:val="00C9522C"/>
    <w:rsid w:val="00C97178"/>
    <w:rsid w:val="00CA1BC0"/>
    <w:rsid w:val="00CA2135"/>
    <w:rsid w:val="00CA2E20"/>
    <w:rsid w:val="00CA65AA"/>
    <w:rsid w:val="00CA7859"/>
    <w:rsid w:val="00CA798E"/>
    <w:rsid w:val="00CC037E"/>
    <w:rsid w:val="00CC223F"/>
    <w:rsid w:val="00CC4CF3"/>
    <w:rsid w:val="00CC5AC5"/>
    <w:rsid w:val="00CD0CE4"/>
    <w:rsid w:val="00CD1DD3"/>
    <w:rsid w:val="00CD5395"/>
    <w:rsid w:val="00CD55FA"/>
    <w:rsid w:val="00CE22A5"/>
    <w:rsid w:val="00CE23CA"/>
    <w:rsid w:val="00CE71B6"/>
    <w:rsid w:val="00CF1116"/>
    <w:rsid w:val="00CF40EA"/>
    <w:rsid w:val="00CF5B42"/>
    <w:rsid w:val="00CF5CA6"/>
    <w:rsid w:val="00CF726B"/>
    <w:rsid w:val="00D007A8"/>
    <w:rsid w:val="00D02F72"/>
    <w:rsid w:val="00D1344B"/>
    <w:rsid w:val="00D14EF1"/>
    <w:rsid w:val="00D1713D"/>
    <w:rsid w:val="00D271DA"/>
    <w:rsid w:val="00D3124D"/>
    <w:rsid w:val="00D326CA"/>
    <w:rsid w:val="00D37565"/>
    <w:rsid w:val="00D37A8C"/>
    <w:rsid w:val="00D406B5"/>
    <w:rsid w:val="00D41BD7"/>
    <w:rsid w:val="00D42BC2"/>
    <w:rsid w:val="00D4464A"/>
    <w:rsid w:val="00D50B12"/>
    <w:rsid w:val="00D5288A"/>
    <w:rsid w:val="00D55259"/>
    <w:rsid w:val="00D564B9"/>
    <w:rsid w:val="00D60E37"/>
    <w:rsid w:val="00D62600"/>
    <w:rsid w:val="00D7145A"/>
    <w:rsid w:val="00D738B1"/>
    <w:rsid w:val="00D74DAC"/>
    <w:rsid w:val="00D77B81"/>
    <w:rsid w:val="00D806D3"/>
    <w:rsid w:val="00D80D10"/>
    <w:rsid w:val="00D8324F"/>
    <w:rsid w:val="00D84892"/>
    <w:rsid w:val="00D85DB5"/>
    <w:rsid w:val="00D9013E"/>
    <w:rsid w:val="00DA178A"/>
    <w:rsid w:val="00DA3DEE"/>
    <w:rsid w:val="00DA5A99"/>
    <w:rsid w:val="00DA69B8"/>
    <w:rsid w:val="00DA7851"/>
    <w:rsid w:val="00DB0453"/>
    <w:rsid w:val="00DB10A0"/>
    <w:rsid w:val="00DC5CC0"/>
    <w:rsid w:val="00DD1DDB"/>
    <w:rsid w:val="00DD6B87"/>
    <w:rsid w:val="00DD6BFA"/>
    <w:rsid w:val="00DE1546"/>
    <w:rsid w:val="00DE309A"/>
    <w:rsid w:val="00DE3268"/>
    <w:rsid w:val="00DE55EB"/>
    <w:rsid w:val="00DF1FB2"/>
    <w:rsid w:val="00DF2C44"/>
    <w:rsid w:val="00DF343C"/>
    <w:rsid w:val="00DF4385"/>
    <w:rsid w:val="00DF463A"/>
    <w:rsid w:val="00DF72E6"/>
    <w:rsid w:val="00DF7A91"/>
    <w:rsid w:val="00E019D7"/>
    <w:rsid w:val="00E02581"/>
    <w:rsid w:val="00E03D37"/>
    <w:rsid w:val="00E042FC"/>
    <w:rsid w:val="00E046B2"/>
    <w:rsid w:val="00E2509D"/>
    <w:rsid w:val="00E25B3C"/>
    <w:rsid w:val="00E2649B"/>
    <w:rsid w:val="00E264CC"/>
    <w:rsid w:val="00E269A9"/>
    <w:rsid w:val="00E2721A"/>
    <w:rsid w:val="00E31319"/>
    <w:rsid w:val="00E36A94"/>
    <w:rsid w:val="00E42AC5"/>
    <w:rsid w:val="00E43A7B"/>
    <w:rsid w:val="00E50D02"/>
    <w:rsid w:val="00E5190D"/>
    <w:rsid w:val="00E5554C"/>
    <w:rsid w:val="00E5684B"/>
    <w:rsid w:val="00E60279"/>
    <w:rsid w:val="00E61173"/>
    <w:rsid w:val="00E616AD"/>
    <w:rsid w:val="00E6379A"/>
    <w:rsid w:val="00E637B3"/>
    <w:rsid w:val="00E64AF3"/>
    <w:rsid w:val="00E64E66"/>
    <w:rsid w:val="00E6587D"/>
    <w:rsid w:val="00E81F80"/>
    <w:rsid w:val="00E832BB"/>
    <w:rsid w:val="00E840FB"/>
    <w:rsid w:val="00E84A48"/>
    <w:rsid w:val="00E85A8A"/>
    <w:rsid w:val="00E85F0C"/>
    <w:rsid w:val="00E86F48"/>
    <w:rsid w:val="00E8793F"/>
    <w:rsid w:val="00E90D94"/>
    <w:rsid w:val="00E92B2A"/>
    <w:rsid w:val="00E956A6"/>
    <w:rsid w:val="00EA33AB"/>
    <w:rsid w:val="00EA7714"/>
    <w:rsid w:val="00EA78B9"/>
    <w:rsid w:val="00EA7E79"/>
    <w:rsid w:val="00EB1B44"/>
    <w:rsid w:val="00EC13C9"/>
    <w:rsid w:val="00EC433D"/>
    <w:rsid w:val="00EC4BDA"/>
    <w:rsid w:val="00ED2E44"/>
    <w:rsid w:val="00ED47F2"/>
    <w:rsid w:val="00EE0A05"/>
    <w:rsid w:val="00EE0D91"/>
    <w:rsid w:val="00EE3495"/>
    <w:rsid w:val="00EE46CF"/>
    <w:rsid w:val="00EE634A"/>
    <w:rsid w:val="00EF33D9"/>
    <w:rsid w:val="00EF6BC3"/>
    <w:rsid w:val="00F109D7"/>
    <w:rsid w:val="00F115C8"/>
    <w:rsid w:val="00F14E5F"/>
    <w:rsid w:val="00F2133F"/>
    <w:rsid w:val="00F21DB8"/>
    <w:rsid w:val="00F22204"/>
    <w:rsid w:val="00F2318B"/>
    <w:rsid w:val="00F23689"/>
    <w:rsid w:val="00F25860"/>
    <w:rsid w:val="00F26717"/>
    <w:rsid w:val="00F303F1"/>
    <w:rsid w:val="00F30FFA"/>
    <w:rsid w:val="00F32AAE"/>
    <w:rsid w:val="00F33D8D"/>
    <w:rsid w:val="00F3406B"/>
    <w:rsid w:val="00F37170"/>
    <w:rsid w:val="00F452FD"/>
    <w:rsid w:val="00F46A4A"/>
    <w:rsid w:val="00F46D6E"/>
    <w:rsid w:val="00F46F10"/>
    <w:rsid w:val="00F46F70"/>
    <w:rsid w:val="00F52996"/>
    <w:rsid w:val="00F53070"/>
    <w:rsid w:val="00F546AB"/>
    <w:rsid w:val="00F556A1"/>
    <w:rsid w:val="00F57230"/>
    <w:rsid w:val="00F614D0"/>
    <w:rsid w:val="00F63524"/>
    <w:rsid w:val="00F6372B"/>
    <w:rsid w:val="00F70EA8"/>
    <w:rsid w:val="00F8628F"/>
    <w:rsid w:val="00F90B84"/>
    <w:rsid w:val="00F926B1"/>
    <w:rsid w:val="00F963AB"/>
    <w:rsid w:val="00FA003B"/>
    <w:rsid w:val="00FA2516"/>
    <w:rsid w:val="00FA350B"/>
    <w:rsid w:val="00FA42B2"/>
    <w:rsid w:val="00FA6E47"/>
    <w:rsid w:val="00FB0D10"/>
    <w:rsid w:val="00FB14E2"/>
    <w:rsid w:val="00FB5555"/>
    <w:rsid w:val="00FC29F1"/>
    <w:rsid w:val="00FC44DD"/>
    <w:rsid w:val="00FC48B2"/>
    <w:rsid w:val="00FD47DC"/>
    <w:rsid w:val="00FD5618"/>
    <w:rsid w:val="00FD564F"/>
    <w:rsid w:val="00FE0254"/>
    <w:rsid w:val="00FE7183"/>
    <w:rsid w:val="00FE7B67"/>
    <w:rsid w:val="00FF1586"/>
    <w:rsid w:val="00FF35F3"/>
    <w:rsid w:val="00FF3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569B"/>
    <w:rPr>
      <w:sz w:val="28"/>
      <w:szCs w:val="28"/>
    </w:rPr>
  </w:style>
  <w:style w:type="paragraph" w:styleId="2">
    <w:name w:val="heading 2"/>
    <w:basedOn w:val="a"/>
    <w:next w:val="a"/>
    <w:qFormat/>
    <w:rsid w:val="003C569B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3C569B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qFormat/>
    <w:rsid w:val="003C569B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3C569B"/>
    <w:rPr>
      <w:rFonts w:ascii="SchoolBook" w:hAnsi="SchoolBook"/>
      <w:sz w:val="28"/>
    </w:rPr>
  </w:style>
  <w:style w:type="paragraph" w:styleId="a4">
    <w:name w:val="caption"/>
    <w:basedOn w:val="a"/>
    <w:next w:val="a"/>
    <w:qFormat/>
    <w:rsid w:val="003C569B"/>
    <w:pPr>
      <w:jc w:val="center"/>
    </w:pPr>
    <w:rPr>
      <w:b/>
      <w:szCs w:val="20"/>
    </w:rPr>
  </w:style>
  <w:style w:type="paragraph" w:styleId="a5">
    <w:name w:val="header"/>
    <w:basedOn w:val="a"/>
    <w:rsid w:val="00E85F0C"/>
    <w:pPr>
      <w:tabs>
        <w:tab w:val="center" w:pos="4677"/>
        <w:tab w:val="right" w:pos="9355"/>
      </w:tabs>
    </w:pPr>
  </w:style>
  <w:style w:type="paragraph" w:customStyle="1" w:styleId="14pt">
    <w:name w:val="Обычный + 14 pt"/>
    <w:aliases w:val="Слева:  11,24 см"/>
    <w:basedOn w:val="a"/>
    <w:rsid w:val="0001499A"/>
    <w:pPr>
      <w:ind w:left="6372"/>
    </w:pPr>
  </w:style>
  <w:style w:type="paragraph" w:customStyle="1" w:styleId="ConsPlusNonformat">
    <w:name w:val="ConsPlusNonformat"/>
    <w:rsid w:val="001E169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Абзац списка1"/>
    <w:basedOn w:val="a"/>
    <w:rsid w:val="0029556D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БОБРОВСКОГО МУНИЦИПАЛЬНОГО  РАЙОНА </vt:lpstr>
    </vt:vector>
  </TitlesOfParts>
  <Company>Администрация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БОБРОВСКОГО МУНИЦИПАЛЬНОГО  РАЙОНА </dc:title>
  <dc:subject/>
  <dc:creator>Администрация</dc:creator>
  <cp:keywords/>
  <dc:description/>
  <cp:lastModifiedBy>pc6</cp:lastModifiedBy>
  <cp:revision>3</cp:revision>
  <cp:lastPrinted>2014-09-29T05:09:00Z</cp:lastPrinted>
  <dcterms:created xsi:type="dcterms:W3CDTF">2014-09-29T05:33:00Z</dcterms:created>
  <dcterms:modified xsi:type="dcterms:W3CDTF">2014-09-29T05:35:00Z</dcterms:modified>
</cp:coreProperties>
</file>