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A" w:rsidRDefault="00B854AA" w:rsidP="00B854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Сведения </w:t>
      </w:r>
    </w:p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proofErr w:type="spellStart"/>
      <w:r w:rsidR="00787035">
        <w:rPr>
          <w:sz w:val="28"/>
          <w:szCs w:val="28"/>
        </w:rPr>
        <w:t>Пойманова</w:t>
      </w:r>
      <w:proofErr w:type="spellEnd"/>
      <w:r w:rsidR="00787035">
        <w:rPr>
          <w:sz w:val="28"/>
          <w:szCs w:val="28"/>
        </w:rPr>
        <w:t xml:space="preserve"> Людмила Арка</w:t>
      </w:r>
      <w:r w:rsidR="00CC4F94">
        <w:rPr>
          <w:sz w:val="28"/>
          <w:szCs w:val="28"/>
        </w:rPr>
        <w:t>д</w:t>
      </w:r>
      <w:r w:rsidR="00787035">
        <w:rPr>
          <w:sz w:val="28"/>
          <w:szCs w:val="28"/>
        </w:rPr>
        <w:t>ьевна</w:t>
      </w:r>
      <w:r w:rsidR="008411EA">
        <w:rPr>
          <w:sz w:val="28"/>
          <w:szCs w:val="28"/>
        </w:rPr>
        <w:t xml:space="preserve"> </w:t>
      </w:r>
      <w:r>
        <w:rPr>
          <w:sz w:val="28"/>
          <w:szCs w:val="28"/>
        </w:rPr>
        <w:t>и членов его семьи за период с 1 января по 31 декабря 201</w:t>
      </w:r>
      <w:r w:rsidR="00575CC0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B854AA" w:rsidRDefault="00B854AA" w:rsidP="00B854A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632"/>
        <w:gridCol w:w="1444"/>
        <w:gridCol w:w="1804"/>
        <w:gridCol w:w="1276"/>
        <w:gridCol w:w="1341"/>
        <w:gridCol w:w="1352"/>
        <w:gridCol w:w="1369"/>
        <w:gridCol w:w="1121"/>
        <w:gridCol w:w="1556"/>
      </w:tblGrid>
      <w:tr w:rsidR="008411EA" w:rsidRPr="00BF2F1C" w:rsidTr="00787035">
        <w:tc>
          <w:tcPr>
            <w:tcW w:w="2174" w:type="dxa"/>
            <w:vMerge w:val="restart"/>
          </w:tcPr>
          <w:bookmarkEnd w:id="0"/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632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444" w:type="dxa"/>
            <w:vMerge w:val="restart"/>
          </w:tcPr>
          <w:p w:rsidR="00B854AA" w:rsidRPr="00BF2F1C" w:rsidRDefault="00B854AA" w:rsidP="005E43A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F1C">
              <w:rPr>
                <w:sz w:val="24"/>
                <w:szCs w:val="24"/>
              </w:rPr>
              <w:t>Деклариро</w:t>
            </w:r>
            <w:proofErr w:type="spellEnd"/>
            <w:r w:rsidRPr="00BF2F1C">
              <w:rPr>
                <w:sz w:val="24"/>
                <w:szCs w:val="24"/>
              </w:rPr>
              <w:t>-ванный</w:t>
            </w:r>
            <w:proofErr w:type="gramEnd"/>
            <w:r w:rsidRPr="00BF2F1C">
              <w:rPr>
                <w:sz w:val="24"/>
                <w:szCs w:val="24"/>
              </w:rPr>
              <w:t xml:space="preserve"> годовой</w:t>
            </w:r>
            <w:r w:rsidR="005E43A8">
              <w:rPr>
                <w:sz w:val="24"/>
                <w:szCs w:val="24"/>
              </w:rPr>
              <w:t xml:space="preserve"> </w:t>
            </w:r>
            <w:r w:rsidR="005E43A8" w:rsidRPr="00636144">
              <w:rPr>
                <w:sz w:val="24"/>
                <w:szCs w:val="24"/>
              </w:rPr>
              <w:t xml:space="preserve">доход </w:t>
            </w:r>
          </w:p>
        </w:tc>
        <w:tc>
          <w:tcPr>
            <w:tcW w:w="5773" w:type="dxa"/>
            <w:gridSpan w:val="4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6" w:type="dxa"/>
            <w:gridSpan w:val="3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411EA" w:rsidRPr="00BF2F1C" w:rsidTr="00575CC0">
        <w:tc>
          <w:tcPr>
            <w:tcW w:w="217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341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52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369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787035" w:rsidRPr="00BF2F1C" w:rsidTr="00575CC0">
        <w:tc>
          <w:tcPr>
            <w:tcW w:w="2174" w:type="dxa"/>
            <w:vMerge w:val="restart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Пойманова</w:t>
            </w:r>
            <w:proofErr w:type="spellEnd"/>
            <w:r>
              <w:rPr>
                <w:sz w:val="24"/>
                <w:szCs w:val="24"/>
              </w:rPr>
              <w:t xml:space="preserve"> Людмила Аркадьевна </w:t>
            </w:r>
          </w:p>
        </w:tc>
        <w:tc>
          <w:tcPr>
            <w:tcW w:w="1632" w:type="dxa"/>
            <w:vMerge w:val="restart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4" w:type="dxa"/>
            <w:vMerge w:val="restart"/>
          </w:tcPr>
          <w:p w:rsidR="00787035" w:rsidRPr="00BF2F1C" w:rsidRDefault="00575CC0" w:rsidP="00566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363 009,0</w:t>
            </w:r>
          </w:p>
        </w:tc>
        <w:tc>
          <w:tcPr>
            <w:tcW w:w="1804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276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341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2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21014</w:t>
            </w:r>
          </w:p>
        </w:tc>
        <w:tc>
          <w:tcPr>
            <w:tcW w:w="1369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787035" w:rsidRPr="00BF2F1C" w:rsidTr="00575CC0">
        <w:trPr>
          <w:trHeight w:val="217"/>
        </w:trPr>
        <w:tc>
          <w:tcPr>
            <w:tcW w:w="217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787035" w:rsidRPr="00787035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2" w:type="dxa"/>
            <w:vMerge w:val="restart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787035" w:rsidRPr="00BF2F1C" w:rsidTr="00575CC0">
        <w:trPr>
          <w:trHeight w:val="268"/>
        </w:trPr>
        <w:tc>
          <w:tcPr>
            <w:tcW w:w="217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87035" w:rsidRDefault="00787035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½ 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7035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787035" w:rsidRDefault="00787035" w:rsidP="0078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787035" w:rsidRPr="00BF2F1C" w:rsidTr="00575CC0">
        <w:trPr>
          <w:trHeight w:val="318"/>
        </w:trPr>
        <w:tc>
          <w:tcPr>
            <w:tcW w:w="217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787035" w:rsidRDefault="00787035" w:rsidP="0078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276EA5" w:rsidRDefault="00276EA5" w:rsidP="007870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035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  <w:p w:rsidR="00276EA5" w:rsidRDefault="00276EA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787035" w:rsidRDefault="00787035" w:rsidP="0078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76EA5" w:rsidRDefault="00276EA5" w:rsidP="00787035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787035" w:rsidRPr="00BF2F1C" w:rsidRDefault="00787035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575CC0">
        <w:tc>
          <w:tcPr>
            <w:tcW w:w="2174" w:type="dxa"/>
            <w:vMerge w:val="restart"/>
          </w:tcPr>
          <w:p w:rsidR="00B854AA" w:rsidRPr="00BF2F1C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632" w:type="dxa"/>
            <w:vMerge w:val="restart"/>
          </w:tcPr>
          <w:p w:rsidR="00B854AA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575CC0">
        <w:tc>
          <w:tcPr>
            <w:tcW w:w="217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575CC0">
        <w:tc>
          <w:tcPr>
            <w:tcW w:w="2174" w:type="dxa"/>
          </w:tcPr>
          <w:p w:rsidR="003454E4" w:rsidRPr="00BF2F1C" w:rsidRDefault="005E43A8" w:rsidP="0078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  <w:r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632" w:type="dxa"/>
          </w:tcPr>
          <w:p w:rsidR="003454E4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4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575CC0">
        <w:tc>
          <w:tcPr>
            <w:tcW w:w="2174" w:type="dxa"/>
          </w:tcPr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632" w:type="dxa"/>
          </w:tcPr>
          <w:p w:rsidR="005E43A8" w:rsidRPr="00BF2F1C" w:rsidRDefault="00787035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4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54AA" w:rsidRDefault="00B854AA" w:rsidP="00B854AA">
      <w:pPr>
        <w:jc w:val="center"/>
        <w:rPr>
          <w:sz w:val="28"/>
          <w:szCs w:val="28"/>
        </w:rPr>
      </w:pPr>
    </w:p>
    <w:p w:rsidR="00B854AA" w:rsidRDefault="00B854AA" w:rsidP="00B854AA">
      <w:pPr>
        <w:jc w:val="center"/>
        <w:rPr>
          <w:sz w:val="28"/>
          <w:szCs w:val="28"/>
        </w:rPr>
      </w:pPr>
    </w:p>
    <w:p w:rsidR="004B111E" w:rsidRDefault="004B111E"/>
    <w:sectPr w:rsidR="004B111E" w:rsidSect="00B854A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4AA"/>
    <w:rsid w:val="0000581A"/>
    <w:rsid w:val="00055A8C"/>
    <w:rsid w:val="00276EA5"/>
    <w:rsid w:val="002A1ACB"/>
    <w:rsid w:val="003454E4"/>
    <w:rsid w:val="00361A82"/>
    <w:rsid w:val="00434688"/>
    <w:rsid w:val="00461650"/>
    <w:rsid w:val="00464EBA"/>
    <w:rsid w:val="004B111E"/>
    <w:rsid w:val="004B4735"/>
    <w:rsid w:val="00560971"/>
    <w:rsid w:val="00566F8C"/>
    <w:rsid w:val="00575CC0"/>
    <w:rsid w:val="005E43A8"/>
    <w:rsid w:val="00636144"/>
    <w:rsid w:val="00787035"/>
    <w:rsid w:val="008411EA"/>
    <w:rsid w:val="00890036"/>
    <w:rsid w:val="008C05AE"/>
    <w:rsid w:val="008D053F"/>
    <w:rsid w:val="00AE5C86"/>
    <w:rsid w:val="00B21DD8"/>
    <w:rsid w:val="00B703FC"/>
    <w:rsid w:val="00B854AA"/>
    <w:rsid w:val="00CC4F94"/>
    <w:rsid w:val="00CE5893"/>
    <w:rsid w:val="00D363E9"/>
    <w:rsid w:val="00E73BBB"/>
    <w:rsid w:val="00E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nikolskoe</cp:lastModifiedBy>
  <cp:revision>19</cp:revision>
  <cp:lastPrinted>2005-10-18T20:27:00Z</cp:lastPrinted>
  <dcterms:created xsi:type="dcterms:W3CDTF">2013-04-29T11:37:00Z</dcterms:created>
  <dcterms:modified xsi:type="dcterms:W3CDTF">2017-04-27T07:38:00Z</dcterms:modified>
</cp:coreProperties>
</file>