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1B" w:rsidRPr="001C436A" w:rsidRDefault="00D67A5E" w:rsidP="001C436A">
      <w:pPr>
        <w:shd w:val="clear" w:color="auto" w:fill="FFFFFF" w:themeFill="background1"/>
        <w:spacing w:after="24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 1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B3DCC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</w:t>
      </w:r>
      <w:r w:rsidR="00D67A5E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D67A5E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D67A5E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я Бобровского муниципального района Воронежской области</w:t>
      </w:r>
    </w:p>
    <w:p w:rsidR="0043308F" w:rsidRPr="001C436A" w:rsidRDefault="0043308F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75D9" w:rsidRPr="001C436A" w:rsidRDefault="007475D9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</w:t>
      </w:r>
      <w:r w:rsidR="00BB3DCC">
        <w:rPr>
          <w:rFonts w:ascii="Times New Roman" w:eastAsia="Times New Roman" w:hAnsi="Times New Roman" w:cs="Times New Roman"/>
          <w:bCs/>
          <w:sz w:val="24"/>
          <w:szCs w:val="24"/>
        </w:rPr>
        <w:t>Никольское 2-е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004953">
        <w:rPr>
          <w:rFonts w:ascii="Times New Roman" w:eastAsia="Times New Roman" w:hAnsi="Times New Roman" w:cs="Times New Roman"/>
          <w:bCs/>
          <w:sz w:val="24"/>
          <w:szCs w:val="24"/>
        </w:rPr>
        <w:t>15 января 2021</w:t>
      </w:r>
      <w:r w:rsidR="0069061B"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69061B" w:rsidRPr="001C436A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               </w:t>
      </w:r>
    </w:p>
    <w:p w:rsidR="0069061B" w:rsidRPr="001C436A" w:rsidRDefault="007475D9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69061B"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67A5E" w:rsidRPr="001C436A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проведения: актовый зал администрации</w:t>
      </w:r>
    </w:p>
    <w:p w:rsidR="001A5D36" w:rsidRPr="001C436A" w:rsidRDefault="001A5D36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Установленная </w:t>
      </w:r>
      <w:r w:rsidR="00AD3BDB">
        <w:rPr>
          <w:rFonts w:ascii="Times New Roman" w:eastAsia="Times New Roman" w:hAnsi="Times New Roman" w:cs="Times New Roman"/>
          <w:sz w:val="24"/>
          <w:szCs w:val="24"/>
        </w:rPr>
        <w:t>численность:                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1A5D36" w:rsidRPr="001C436A" w:rsidRDefault="0069061B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>Присутствуют:         </w:t>
      </w:r>
      <w:r w:rsidR="00980EE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="007F24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1A5D36" w:rsidRPr="001C436A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 w:rsidR="007F24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958"/>
      </w:tblGrid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69061B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43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Комиссия: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69061B" w:rsidP="001C436A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  <w:r w:rsidR="00B94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9236F1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579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="007579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(председатель комиссии)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  <w:r w:rsidR="0005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Совета народных депутатов Никольского </w:t>
            </w:r>
            <w:r w:rsidR="00CC6721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A7513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r w:rsidR="007F2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 с. Никольское 2-е</w:t>
            </w:r>
            <w:r w:rsidR="001F1EA6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комиссии)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Лариса</w:t>
            </w:r>
            <w:r w:rsidR="007F2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69061B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депутатов </w:t>
            </w:r>
            <w:r w:rsidR="00353FB0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="00353FB0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(член комиссии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Татьяна</w:t>
            </w:r>
            <w:r w:rsidR="007F2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алентиновна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7F245A" w:rsidP="00004953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депутатов  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сельского поселения (член комиссии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9061B" w:rsidRPr="001C436A" w:rsidRDefault="0069061B" w:rsidP="00004953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участие в заседании, составляет </w:t>
      </w:r>
      <w:r w:rsidR="007F24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человек из </w:t>
      </w:r>
      <w:r w:rsidR="00B930E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утвержденных членов. Кворум для проведения заседания Комиссии имеется. Комиссия правомочна.</w:t>
      </w:r>
    </w:p>
    <w:p w:rsidR="00076BF3" w:rsidRPr="001C436A" w:rsidRDefault="002124DD" w:rsidP="00004953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Приглашены: </w:t>
      </w:r>
    </w:p>
    <w:p w:rsidR="002124DD" w:rsidRPr="001C436A" w:rsidRDefault="00076BF3" w:rsidP="00004953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24DD" w:rsidRPr="001C436A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администрации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2124DD"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</w:t>
      </w:r>
      <w:r w:rsidR="00C95C6A" w:rsidRPr="001C436A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C95C6A" w:rsidRDefault="00C95C6A" w:rsidP="00004953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0EEE">
        <w:rPr>
          <w:rFonts w:ascii="Times New Roman" w:eastAsia="Times New Roman" w:hAnsi="Times New Roman" w:cs="Times New Roman"/>
          <w:sz w:val="24"/>
          <w:szCs w:val="24"/>
        </w:rPr>
        <w:t xml:space="preserve">депутаты Совета народных депутатов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980E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019" w:rsidRPr="001C436A" w:rsidRDefault="007B3019" w:rsidP="00004953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0EEE">
        <w:rPr>
          <w:rFonts w:ascii="Times New Roman" w:eastAsia="Times New Roman" w:hAnsi="Times New Roman" w:cs="Times New Roman"/>
          <w:sz w:val="24"/>
          <w:szCs w:val="24"/>
        </w:rPr>
        <w:t>руководители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0E8" w:rsidRDefault="00B930E8" w:rsidP="001C436A">
      <w:pPr>
        <w:shd w:val="clear" w:color="auto" w:fill="FFFFFF" w:themeFill="background1"/>
        <w:spacing w:after="0" w:line="312" w:lineRule="atLeast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B930E8" w:rsidRDefault="00B930E8" w:rsidP="001C436A">
      <w:pPr>
        <w:shd w:val="clear" w:color="auto" w:fill="FFFFFF" w:themeFill="background1"/>
        <w:spacing w:after="0" w:line="312" w:lineRule="atLeast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AD2A81" w:rsidRDefault="00AD2A81" w:rsidP="001C436A">
      <w:pPr>
        <w:shd w:val="clear" w:color="auto" w:fill="FFFFFF" w:themeFill="background1"/>
        <w:spacing w:after="0" w:line="312" w:lineRule="atLeast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69061B" w:rsidRDefault="00D07CC9" w:rsidP="001C436A">
      <w:pPr>
        <w:shd w:val="clear" w:color="auto" w:fill="FFFFFF" w:themeFill="background1"/>
        <w:spacing w:after="0" w:line="312" w:lineRule="atLeast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1C436A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lastRenderedPageBreak/>
        <w:t xml:space="preserve">Повестка </w:t>
      </w:r>
      <w:r w:rsidR="0069061B" w:rsidRPr="001C436A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заседания Комиссии:</w:t>
      </w:r>
    </w:p>
    <w:p w:rsidR="005A1E1F" w:rsidRPr="001C436A" w:rsidRDefault="005A1E1F" w:rsidP="001C436A">
      <w:pPr>
        <w:shd w:val="clear" w:color="auto" w:fill="FFFFFF" w:themeFill="background1"/>
        <w:spacing w:after="0" w:line="312" w:lineRule="atLeast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6C76A1" w:rsidRPr="001C436A" w:rsidRDefault="006C76A1" w:rsidP="001C436A">
      <w:pPr>
        <w:numPr>
          <w:ilvl w:val="0"/>
          <w:numId w:val="1"/>
        </w:numPr>
        <w:shd w:val="clear" w:color="auto" w:fill="FFFFFF" w:themeFill="background1"/>
        <w:spacing w:after="105" w:line="312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>Подведение итог</w:t>
      </w:r>
      <w:r w:rsidR="00004953">
        <w:rPr>
          <w:rFonts w:ascii="Times New Roman" w:eastAsia="Times New Roman" w:hAnsi="Times New Roman" w:cs="Times New Roman"/>
          <w:sz w:val="24"/>
          <w:szCs w:val="24"/>
        </w:rPr>
        <w:t>ов деятельности Комиссии за 2020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9061B" w:rsidRPr="001C436A" w:rsidRDefault="0069061B" w:rsidP="0000495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105" w:line="31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 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AF2F30">
        <w:rPr>
          <w:rFonts w:ascii="Times New Roman" w:eastAsia="Times New Roman" w:hAnsi="Times New Roman" w:cs="Times New Roman"/>
          <w:bCs/>
          <w:sz w:val="24"/>
          <w:szCs w:val="24"/>
        </w:rPr>
        <w:t>Никольского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C6175" w:rsidRPr="001C436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C6175" w:rsidRPr="001C43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35B2">
        <w:rPr>
          <w:rFonts w:ascii="Times New Roman" w:eastAsia="Times New Roman" w:hAnsi="Times New Roman" w:cs="Times New Roman"/>
          <w:sz w:val="24"/>
          <w:szCs w:val="24"/>
        </w:rPr>
        <w:t>на 2020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9061B" w:rsidRPr="00BD4386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BD438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Слушали:</w:t>
      </w:r>
    </w:p>
    <w:p w:rsidR="0069061B" w:rsidRPr="001C436A" w:rsidRDefault="0069061B" w:rsidP="00004953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5B2">
        <w:rPr>
          <w:rFonts w:ascii="Times New Roman" w:eastAsia="Times New Roman" w:hAnsi="Times New Roman" w:cs="Times New Roman"/>
          <w:b/>
          <w:sz w:val="24"/>
          <w:szCs w:val="24"/>
        </w:rPr>
        <w:t>Машошина</w:t>
      </w:r>
      <w:proofErr w:type="spellEnd"/>
      <w:r w:rsidR="005C35B2">
        <w:rPr>
          <w:rFonts w:ascii="Times New Roman" w:eastAsia="Times New Roman" w:hAnsi="Times New Roman" w:cs="Times New Roman"/>
          <w:b/>
          <w:sz w:val="24"/>
          <w:szCs w:val="24"/>
        </w:rPr>
        <w:t xml:space="preserve"> В.Н</w:t>
      </w:r>
      <w:r w:rsidR="00B94E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63BAD" w:rsidRPr="001C43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E3BFA">
        <w:rPr>
          <w:rFonts w:ascii="Times New Roman" w:eastAsia="Times New Roman" w:hAnsi="Times New Roman" w:cs="Times New Roman"/>
          <w:sz w:val="24"/>
          <w:szCs w:val="24"/>
        </w:rPr>
        <w:t xml:space="preserve">главу </w:t>
      </w:r>
      <w:r w:rsidR="00F63BAD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F63BAD"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председателя Комиссии, который представил информацию о работе Комиссии по соблюдению требований к служебному поведению муниципальных служащих и урегулированию конфликта интересов в администрации МО </w:t>
      </w:r>
      <w:r w:rsidR="005C35B2">
        <w:rPr>
          <w:rFonts w:ascii="Times New Roman" w:eastAsia="Times New Roman" w:hAnsi="Times New Roman" w:cs="Times New Roman"/>
          <w:sz w:val="24"/>
          <w:szCs w:val="24"/>
        </w:rPr>
        <w:t>Никольское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за 20</w:t>
      </w:r>
      <w:r w:rsidR="0000495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Решение комиссии:</w:t>
      </w:r>
    </w:p>
    <w:p w:rsidR="0069061B" w:rsidRPr="001C436A" w:rsidRDefault="0069061B" w:rsidP="00004953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1.Принять информацию председателя комиссии </w:t>
      </w:r>
      <w:proofErr w:type="spellStart"/>
      <w:r w:rsidR="005C35B2">
        <w:rPr>
          <w:rFonts w:ascii="Times New Roman" w:eastAsia="Times New Roman" w:hAnsi="Times New Roman" w:cs="Times New Roman"/>
          <w:sz w:val="24"/>
          <w:szCs w:val="24"/>
        </w:rPr>
        <w:t>Машошина</w:t>
      </w:r>
      <w:proofErr w:type="spellEnd"/>
      <w:r w:rsidR="005C35B2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r w:rsidR="001B43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о 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00495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2020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год, к сведению.</w:t>
      </w:r>
    </w:p>
    <w:p w:rsidR="0069061B" w:rsidRPr="001C436A" w:rsidRDefault="00004953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Оценить работу Комиссии в 2020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году «удовлетворительно».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Голосовали: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За – </w:t>
      </w:r>
      <w:r w:rsidR="007F24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:rsidR="0069061B" w:rsidRPr="001C436A" w:rsidRDefault="0069061B" w:rsidP="00004953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>             </w:t>
      </w:r>
      <w:r w:rsidR="007D4D3D" w:rsidRPr="00C331B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4634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5B2">
        <w:rPr>
          <w:rFonts w:ascii="Times New Roman" w:eastAsia="Times New Roman" w:hAnsi="Times New Roman" w:cs="Times New Roman"/>
          <w:b/>
          <w:sz w:val="24"/>
          <w:szCs w:val="24"/>
        </w:rPr>
        <w:t>Машошина</w:t>
      </w:r>
      <w:proofErr w:type="spellEnd"/>
      <w:r w:rsidR="005C35B2">
        <w:rPr>
          <w:rFonts w:ascii="Times New Roman" w:eastAsia="Times New Roman" w:hAnsi="Times New Roman" w:cs="Times New Roman"/>
          <w:b/>
          <w:sz w:val="24"/>
          <w:szCs w:val="24"/>
        </w:rPr>
        <w:t xml:space="preserve"> В.Н</w:t>
      </w:r>
      <w:r w:rsidR="00C155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9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EF4">
        <w:rPr>
          <w:rFonts w:ascii="Times New Roman" w:eastAsia="Times New Roman" w:hAnsi="Times New Roman" w:cs="Times New Roman"/>
          <w:sz w:val="24"/>
          <w:szCs w:val="24"/>
        </w:rPr>
        <w:t xml:space="preserve">главу </w:t>
      </w:r>
      <w:r w:rsidR="00B94EF4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B94EF4"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="00B94E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4EF4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комиссии, который представил на рассмотрение проект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0657CE" w:rsidRPr="001C436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0657CE" w:rsidRPr="001C43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04953">
        <w:rPr>
          <w:rFonts w:ascii="Times New Roman" w:eastAsia="Times New Roman" w:hAnsi="Times New Roman" w:cs="Times New Roman"/>
          <w:sz w:val="24"/>
          <w:szCs w:val="24"/>
        </w:rPr>
        <w:t xml:space="preserve"> на 2021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F2F30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Никольского</w:t>
      </w:r>
      <w:r w:rsidR="00FB796B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</w:t>
      </w:r>
      <w:r w:rsidR="00FB796B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я Бобровского муниципального района Воронежской области</w:t>
      </w:r>
      <w:r w:rsidR="0042219D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4953">
        <w:rPr>
          <w:rFonts w:ascii="Times New Roman" w:eastAsia="Times New Roman" w:hAnsi="Times New Roman" w:cs="Times New Roman"/>
          <w:b/>
          <w:bCs/>
          <w:sz w:val="24"/>
          <w:szCs w:val="24"/>
        </w:rPr>
        <w:t>на 2021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487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686"/>
        <w:gridCol w:w="2126"/>
        <w:gridCol w:w="2835"/>
      </w:tblGrid>
      <w:tr w:rsidR="002B1779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B1779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004953" w:rsidP="00CE69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2021</w:t>
            </w:r>
            <w:r w:rsidR="00CE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1779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004953" w:rsidP="007A3FB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2021</w:t>
            </w:r>
            <w:r w:rsidR="00B94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E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2B1779" w:rsidRPr="001C436A" w:rsidRDefault="005C35B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</w:t>
            </w:r>
            <w:r w:rsidR="00B94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779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E62" w:rsidRPr="001C436A" w:rsidRDefault="002B0E62" w:rsidP="002B0E6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  <w:p w:rsidR="002B1779" w:rsidRPr="001C436A" w:rsidRDefault="005C35B2" w:rsidP="002B0E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B1779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F34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  <w:p w:rsidR="002B1779" w:rsidRPr="001C436A" w:rsidRDefault="005C35B2" w:rsidP="00B33B7D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B1779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CE69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</w:t>
            </w:r>
            <w:r w:rsidR="00004953">
              <w:rPr>
                <w:rFonts w:ascii="Times New Roman" w:eastAsia="Times New Roman" w:hAnsi="Times New Roman" w:cs="Times New Roman"/>
                <w:sz w:val="24"/>
                <w:szCs w:val="24"/>
              </w:rPr>
              <w:t>ие итогов работы Комиссии за 2020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7E36E3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1779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5B2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  <w:p w:rsidR="002B1779" w:rsidRPr="001C436A" w:rsidRDefault="005C35B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B1779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D97C6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CE69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</w:t>
            </w:r>
            <w:proofErr w:type="gramStart"/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анализа сроков предоставления сведений</w:t>
            </w:r>
            <w:proofErr w:type="gramEnd"/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доходах и имуществе, принадлежащем должностным лицам на праве собственности</w:t>
            </w:r>
            <w:r w:rsidR="00004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2020</w:t>
            </w:r>
            <w:r w:rsidR="00E93F0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5B2" w:rsidRDefault="002B1779" w:rsidP="00810644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  <w:p w:rsidR="002B1779" w:rsidRPr="001C436A" w:rsidRDefault="005C35B2" w:rsidP="00810644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5B2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 w:rsidRPr="005C3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B1779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D97C6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 конкурса на замещение вакантной должности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60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</w:t>
            </w:r>
            <w:r w:rsidR="00FA1A60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2B1779" w:rsidRPr="001C436A" w:rsidRDefault="005C35B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</w:t>
            </w:r>
            <w:r w:rsidR="00B94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779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D97C6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D72A7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231D1D" w:rsidRPr="001C436A" w:rsidRDefault="009E61D0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CE6952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0A08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приема и учета уведомлений муниципальных служащих о выполнении иной оплачиваемой работы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0A08BD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0A08BD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CE6952" w:rsidRPr="001C436A" w:rsidRDefault="009E61D0" w:rsidP="000A08BD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2B1779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D97C6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386" w:rsidRDefault="002B1779" w:rsidP="009E61D0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  <w:p w:rsidR="002B1779" w:rsidRPr="001C436A" w:rsidRDefault="009E61D0" w:rsidP="009E61D0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E6952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CE695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размещения на сайте администрации 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сведений о доходах, расходах, об имуществе и  обязательствах имущественного характера, представленных муниципальными служащими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CE695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CE6952" w:rsidRPr="001C436A" w:rsidRDefault="009E61D0" w:rsidP="00CE695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B6CD7" w:rsidRPr="001C436A" w:rsidTr="001E2658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CD7" w:rsidRDefault="00AB6CD7" w:rsidP="00CE695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CD7" w:rsidRDefault="00AB6CD7" w:rsidP="00AB6C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разъяснительной работы по надлежащему  исполнению муниципальными служащими общих принципов служебного поведения, соблюдению ограничений и запретов, требований о предотвращении или  урегулировании конфликта интересов, а также по исполнению ими обязанностей, установленных федеральным и областным законодательством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CD7" w:rsidRDefault="00AB6CD7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CD7" w:rsidRPr="001C436A" w:rsidRDefault="00AB6CD7" w:rsidP="00AB6CD7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AB6CD7" w:rsidRPr="001C436A" w:rsidRDefault="009E61D0" w:rsidP="00AB6CD7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</w:tbl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Helvetica" w:eastAsia="Times New Roman" w:hAnsi="Helvetica" w:cs="Helvetica"/>
          <w:sz w:val="21"/>
          <w:szCs w:val="21"/>
        </w:rPr>
      </w:pPr>
      <w:r w:rsidRPr="001C436A">
        <w:rPr>
          <w:rFonts w:ascii="Helvetica" w:eastAsia="Times New Roman" w:hAnsi="Helvetica" w:cs="Helvetica"/>
          <w:sz w:val="21"/>
          <w:szCs w:val="21"/>
        </w:rPr>
        <w:t> </w:t>
      </w:r>
    </w:p>
    <w:p w:rsidR="00C74E8A" w:rsidRDefault="00C74E8A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Решение комиссии:</w:t>
      </w:r>
    </w:p>
    <w:p w:rsidR="0069061B" w:rsidRPr="001C436A" w:rsidRDefault="000F48C6" w:rsidP="00004953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8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. 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BA1086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A1086" w:rsidRPr="001C436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A1086" w:rsidRPr="001C43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04953">
        <w:rPr>
          <w:rFonts w:ascii="Times New Roman" w:eastAsia="Times New Roman" w:hAnsi="Times New Roman" w:cs="Times New Roman"/>
          <w:sz w:val="24"/>
          <w:szCs w:val="24"/>
        </w:rPr>
        <w:t xml:space="preserve"> на 2021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Голосовали: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За – </w:t>
      </w:r>
      <w:r w:rsidR="007F24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Helvetica" w:eastAsia="Times New Roman" w:hAnsi="Helvetica" w:cs="Helvetica"/>
          <w:sz w:val="21"/>
          <w:szCs w:val="21"/>
        </w:rPr>
      </w:pPr>
      <w:r w:rsidRPr="001C436A">
        <w:rPr>
          <w:rFonts w:ascii="Helvetica" w:eastAsia="Times New Roman" w:hAnsi="Helvetica" w:cs="Helvetica"/>
          <w:sz w:val="21"/>
          <w:szCs w:val="21"/>
        </w:rPr>
        <w:t> </w:t>
      </w:r>
    </w:p>
    <w:p w:rsidR="001E2658" w:rsidRPr="00A70F1F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A70F1F">
        <w:rPr>
          <w:rFonts w:ascii="Times New Roman" w:eastAsia="Times New Roman" w:hAnsi="Times New Roman" w:cs="Times New Roman"/>
          <w:sz w:val="24"/>
          <w:szCs w:val="24"/>
        </w:rPr>
        <w:t>Машошин</w:t>
      </w:r>
      <w:proofErr w:type="spellEnd"/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В.Н.</w:t>
      </w:r>
    </w:p>
    <w:p w:rsidR="001E2658" w:rsidRPr="00A70F1F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2658" w:rsidRPr="00A70F1F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Секретарь Комиссии      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0F1F">
        <w:rPr>
          <w:rFonts w:ascii="Times New Roman" w:eastAsia="Times New Roman" w:hAnsi="Times New Roman" w:cs="Times New Roman"/>
          <w:sz w:val="24"/>
          <w:szCs w:val="24"/>
        </w:rPr>
        <w:t>Пойманова</w:t>
      </w:r>
      <w:proofErr w:type="spellEnd"/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1E2658" w:rsidRPr="00A70F1F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E2658" w:rsidRPr="00A70F1F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70F1F">
        <w:rPr>
          <w:rFonts w:ascii="Times New Roman" w:eastAsia="Times New Roman" w:hAnsi="Times New Roman" w:cs="Times New Roman"/>
          <w:sz w:val="24"/>
          <w:szCs w:val="24"/>
        </w:rPr>
        <w:t>Вышлова</w:t>
      </w:r>
      <w:proofErr w:type="spellEnd"/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О.И.</w:t>
      </w:r>
    </w:p>
    <w:p w:rsidR="001E2658" w:rsidRPr="00A70F1F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E2658" w:rsidRPr="00A70F1F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   _______________________ Семенова Л.В.</w:t>
      </w:r>
    </w:p>
    <w:p w:rsidR="001E2658" w:rsidRPr="00A70F1F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E2658" w:rsidRPr="00A70F1F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 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>Попова Т.В.</w:t>
      </w:r>
    </w:p>
    <w:p w:rsidR="001E2658" w:rsidRPr="00D62F44" w:rsidRDefault="001E2658" w:rsidP="001E2658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C398E" w:rsidRPr="001C436A" w:rsidRDefault="007C398E" w:rsidP="001E2658">
      <w:pPr>
        <w:shd w:val="clear" w:color="auto" w:fill="FFFFFF" w:themeFill="background1"/>
        <w:spacing w:after="240" w:line="312" w:lineRule="atLeast"/>
      </w:pPr>
      <w:bookmarkStart w:id="0" w:name="_GoBack"/>
      <w:bookmarkEnd w:id="0"/>
    </w:p>
    <w:sectPr w:rsidR="007C398E" w:rsidRPr="001C436A" w:rsidSect="0068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282"/>
    <w:multiLevelType w:val="multilevel"/>
    <w:tmpl w:val="334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76D59"/>
    <w:multiLevelType w:val="multilevel"/>
    <w:tmpl w:val="8D8C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1B"/>
    <w:rsid w:val="00000313"/>
    <w:rsid w:val="00001161"/>
    <w:rsid w:val="00001662"/>
    <w:rsid w:val="00001A5B"/>
    <w:rsid w:val="00001E0F"/>
    <w:rsid w:val="00001E45"/>
    <w:rsid w:val="0000213D"/>
    <w:rsid w:val="000033DC"/>
    <w:rsid w:val="00003617"/>
    <w:rsid w:val="00003EAA"/>
    <w:rsid w:val="00003F65"/>
    <w:rsid w:val="00004953"/>
    <w:rsid w:val="00006150"/>
    <w:rsid w:val="000071DF"/>
    <w:rsid w:val="000108C3"/>
    <w:rsid w:val="000108EB"/>
    <w:rsid w:val="00010E31"/>
    <w:rsid w:val="000120A2"/>
    <w:rsid w:val="000124E7"/>
    <w:rsid w:val="00012F94"/>
    <w:rsid w:val="00012FB5"/>
    <w:rsid w:val="0001315C"/>
    <w:rsid w:val="0001327E"/>
    <w:rsid w:val="0001354F"/>
    <w:rsid w:val="00013F41"/>
    <w:rsid w:val="000143AC"/>
    <w:rsid w:val="00014593"/>
    <w:rsid w:val="00014A7A"/>
    <w:rsid w:val="00014F31"/>
    <w:rsid w:val="00014F94"/>
    <w:rsid w:val="0001711D"/>
    <w:rsid w:val="000171B5"/>
    <w:rsid w:val="000176C5"/>
    <w:rsid w:val="00017785"/>
    <w:rsid w:val="00017DE9"/>
    <w:rsid w:val="00017E52"/>
    <w:rsid w:val="00020BA2"/>
    <w:rsid w:val="000214F3"/>
    <w:rsid w:val="00021676"/>
    <w:rsid w:val="000216F7"/>
    <w:rsid w:val="00021E1D"/>
    <w:rsid w:val="00022484"/>
    <w:rsid w:val="0002253B"/>
    <w:rsid w:val="00022689"/>
    <w:rsid w:val="0002351B"/>
    <w:rsid w:val="00023ABF"/>
    <w:rsid w:val="00024092"/>
    <w:rsid w:val="0002410D"/>
    <w:rsid w:val="00025662"/>
    <w:rsid w:val="00025824"/>
    <w:rsid w:val="00025BD0"/>
    <w:rsid w:val="00026BCC"/>
    <w:rsid w:val="00026E64"/>
    <w:rsid w:val="00026F96"/>
    <w:rsid w:val="000273B2"/>
    <w:rsid w:val="00027717"/>
    <w:rsid w:val="000279A6"/>
    <w:rsid w:val="00027C88"/>
    <w:rsid w:val="000304C8"/>
    <w:rsid w:val="00031156"/>
    <w:rsid w:val="00031331"/>
    <w:rsid w:val="000314AE"/>
    <w:rsid w:val="000319BB"/>
    <w:rsid w:val="00031A68"/>
    <w:rsid w:val="00031F8C"/>
    <w:rsid w:val="00032375"/>
    <w:rsid w:val="0003259B"/>
    <w:rsid w:val="00032A93"/>
    <w:rsid w:val="00032FEA"/>
    <w:rsid w:val="0003333F"/>
    <w:rsid w:val="000333E4"/>
    <w:rsid w:val="00033C13"/>
    <w:rsid w:val="000343B4"/>
    <w:rsid w:val="000345AF"/>
    <w:rsid w:val="000349D1"/>
    <w:rsid w:val="00034BE3"/>
    <w:rsid w:val="00035570"/>
    <w:rsid w:val="000355BB"/>
    <w:rsid w:val="000359F6"/>
    <w:rsid w:val="00035BEA"/>
    <w:rsid w:val="00035DAD"/>
    <w:rsid w:val="00036224"/>
    <w:rsid w:val="00036259"/>
    <w:rsid w:val="00036C2D"/>
    <w:rsid w:val="00036C72"/>
    <w:rsid w:val="00036D21"/>
    <w:rsid w:val="0003717E"/>
    <w:rsid w:val="0003727B"/>
    <w:rsid w:val="000372E3"/>
    <w:rsid w:val="00037329"/>
    <w:rsid w:val="000374CD"/>
    <w:rsid w:val="0004033E"/>
    <w:rsid w:val="0004049A"/>
    <w:rsid w:val="000411A4"/>
    <w:rsid w:val="0004216C"/>
    <w:rsid w:val="000422BE"/>
    <w:rsid w:val="0004267C"/>
    <w:rsid w:val="00042A3A"/>
    <w:rsid w:val="00042D2D"/>
    <w:rsid w:val="0004332C"/>
    <w:rsid w:val="00043E5F"/>
    <w:rsid w:val="00044DD6"/>
    <w:rsid w:val="000454D9"/>
    <w:rsid w:val="00045646"/>
    <w:rsid w:val="00045956"/>
    <w:rsid w:val="00045C26"/>
    <w:rsid w:val="0004611E"/>
    <w:rsid w:val="000466D4"/>
    <w:rsid w:val="00046714"/>
    <w:rsid w:val="0004694F"/>
    <w:rsid w:val="00046982"/>
    <w:rsid w:val="00047128"/>
    <w:rsid w:val="0004732F"/>
    <w:rsid w:val="00050095"/>
    <w:rsid w:val="00050BED"/>
    <w:rsid w:val="00051039"/>
    <w:rsid w:val="00051264"/>
    <w:rsid w:val="000518D4"/>
    <w:rsid w:val="00051D06"/>
    <w:rsid w:val="00052DAD"/>
    <w:rsid w:val="00053531"/>
    <w:rsid w:val="00053F71"/>
    <w:rsid w:val="00054365"/>
    <w:rsid w:val="0005463B"/>
    <w:rsid w:val="0005469E"/>
    <w:rsid w:val="0005469F"/>
    <w:rsid w:val="000546E9"/>
    <w:rsid w:val="00054B49"/>
    <w:rsid w:val="00055C05"/>
    <w:rsid w:val="00055EDE"/>
    <w:rsid w:val="00055F93"/>
    <w:rsid w:val="000562A9"/>
    <w:rsid w:val="00056B7C"/>
    <w:rsid w:val="00056E38"/>
    <w:rsid w:val="00057050"/>
    <w:rsid w:val="0005717B"/>
    <w:rsid w:val="0005735E"/>
    <w:rsid w:val="0005760F"/>
    <w:rsid w:val="000603AC"/>
    <w:rsid w:val="000608B0"/>
    <w:rsid w:val="000609AC"/>
    <w:rsid w:val="00060C23"/>
    <w:rsid w:val="00060CBB"/>
    <w:rsid w:val="00060D9D"/>
    <w:rsid w:val="00060EE3"/>
    <w:rsid w:val="00060F75"/>
    <w:rsid w:val="00060FFF"/>
    <w:rsid w:val="00061513"/>
    <w:rsid w:val="00061957"/>
    <w:rsid w:val="00061D2D"/>
    <w:rsid w:val="00062451"/>
    <w:rsid w:val="00062490"/>
    <w:rsid w:val="00062BC2"/>
    <w:rsid w:val="00064352"/>
    <w:rsid w:val="000657CE"/>
    <w:rsid w:val="0006589F"/>
    <w:rsid w:val="00065A8C"/>
    <w:rsid w:val="00065B8E"/>
    <w:rsid w:val="00065C45"/>
    <w:rsid w:val="0006640E"/>
    <w:rsid w:val="00066579"/>
    <w:rsid w:val="00066D59"/>
    <w:rsid w:val="00066EFB"/>
    <w:rsid w:val="00067360"/>
    <w:rsid w:val="00067842"/>
    <w:rsid w:val="00067B19"/>
    <w:rsid w:val="0007059B"/>
    <w:rsid w:val="000711F5"/>
    <w:rsid w:val="00071659"/>
    <w:rsid w:val="00071914"/>
    <w:rsid w:val="00072B08"/>
    <w:rsid w:val="000730E9"/>
    <w:rsid w:val="000733AB"/>
    <w:rsid w:val="00073495"/>
    <w:rsid w:val="000737DC"/>
    <w:rsid w:val="000758B5"/>
    <w:rsid w:val="00075B89"/>
    <w:rsid w:val="00076702"/>
    <w:rsid w:val="00076BF3"/>
    <w:rsid w:val="0007781C"/>
    <w:rsid w:val="000804EB"/>
    <w:rsid w:val="000808C8"/>
    <w:rsid w:val="00080AE9"/>
    <w:rsid w:val="00081462"/>
    <w:rsid w:val="000817F8"/>
    <w:rsid w:val="00081C1B"/>
    <w:rsid w:val="00081DEE"/>
    <w:rsid w:val="00082411"/>
    <w:rsid w:val="000825A5"/>
    <w:rsid w:val="000826FA"/>
    <w:rsid w:val="0008281A"/>
    <w:rsid w:val="00083376"/>
    <w:rsid w:val="0008354A"/>
    <w:rsid w:val="00083DE6"/>
    <w:rsid w:val="00083F26"/>
    <w:rsid w:val="00083FEA"/>
    <w:rsid w:val="00084056"/>
    <w:rsid w:val="000843CF"/>
    <w:rsid w:val="00084482"/>
    <w:rsid w:val="00084814"/>
    <w:rsid w:val="000856B2"/>
    <w:rsid w:val="000870CA"/>
    <w:rsid w:val="000874DC"/>
    <w:rsid w:val="00087FF1"/>
    <w:rsid w:val="00090118"/>
    <w:rsid w:val="00090B9E"/>
    <w:rsid w:val="00090E54"/>
    <w:rsid w:val="000923FB"/>
    <w:rsid w:val="000928F1"/>
    <w:rsid w:val="00093211"/>
    <w:rsid w:val="000935A3"/>
    <w:rsid w:val="0009425B"/>
    <w:rsid w:val="00094D6B"/>
    <w:rsid w:val="00094ECC"/>
    <w:rsid w:val="000955D6"/>
    <w:rsid w:val="00096489"/>
    <w:rsid w:val="0009650F"/>
    <w:rsid w:val="000968D0"/>
    <w:rsid w:val="00096D96"/>
    <w:rsid w:val="000973BE"/>
    <w:rsid w:val="000973C2"/>
    <w:rsid w:val="00097512"/>
    <w:rsid w:val="00097E31"/>
    <w:rsid w:val="000A007F"/>
    <w:rsid w:val="000A0A30"/>
    <w:rsid w:val="000A1189"/>
    <w:rsid w:val="000A1270"/>
    <w:rsid w:val="000A1961"/>
    <w:rsid w:val="000A1BA8"/>
    <w:rsid w:val="000A1D9B"/>
    <w:rsid w:val="000A265E"/>
    <w:rsid w:val="000A2998"/>
    <w:rsid w:val="000A29D2"/>
    <w:rsid w:val="000A2ED3"/>
    <w:rsid w:val="000A3AB0"/>
    <w:rsid w:val="000A3EBB"/>
    <w:rsid w:val="000A3F08"/>
    <w:rsid w:val="000A447F"/>
    <w:rsid w:val="000A4D66"/>
    <w:rsid w:val="000A4F8D"/>
    <w:rsid w:val="000A5079"/>
    <w:rsid w:val="000A589B"/>
    <w:rsid w:val="000A59B5"/>
    <w:rsid w:val="000A5DC8"/>
    <w:rsid w:val="000A6198"/>
    <w:rsid w:val="000A6548"/>
    <w:rsid w:val="000A6C42"/>
    <w:rsid w:val="000A6DF6"/>
    <w:rsid w:val="000A6E84"/>
    <w:rsid w:val="000A7655"/>
    <w:rsid w:val="000A76F8"/>
    <w:rsid w:val="000A7D82"/>
    <w:rsid w:val="000B08CF"/>
    <w:rsid w:val="000B1016"/>
    <w:rsid w:val="000B12D7"/>
    <w:rsid w:val="000B151F"/>
    <w:rsid w:val="000B1C7D"/>
    <w:rsid w:val="000B27B0"/>
    <w:rsid w:val="000B2ACF"/>
    <w:rsid w:val="000B3AA3"/>
    <w:rsid w:val="000B414C"/>
    <w:rsid w:val="000B41B3"/>
    <w:rsid w:val="000B46F4"/>
    <w:rsid w:val="000B47E9"/>
    <w:rsid w:val="000B4A92"/>
    <w:rsid w:val="000B4FA6"/>
    <w:rsid w:val="000B5912"/>
    <w:rsid w:val="000B5BD9"/>
    <w:rsid w:val="000B616B"/>
    <w:rsid w:val="000B62D2"/>
    <w:rsid w:val="000B6659"/>
    <w:rsid w:val="000B6725"/>
    <w:rsid w:val="000B699F"/>
    <w:rsid w:val="000B775A"/>
    <w:rsid w:val="000B77B8"/>
    <w:rsid w:val="000B7AF6"/>
    <w:rsid w:val="000C0977"/>
    <w:rsid w:val="000C0A22"/>
    <w:rsid w:val="000C0C9A"/>
    <w:rsid w:val="000C0CD8"/>
    <w:rsid w:val="000C0D44"/>
    <w:rsid w:val="000C13D9"/>
    <w:rsid w:val="000C145D"/>
    <w:rsid w:val="000C153D"/>
    <w:rsid w:val="000C189C"/>
    <w:rsid w:val="000C1917"/>
    <w:rsid w:val="000C1B91"/>
    <w:rsid w:val="000C27E9"/>
    <w:rsid w:val="000C290B"/>
    <w:rsid w:val="000C2E13"/>
    <w:rsid w:val="000C2F03"/>
    <w:rsid w:val="000C2F51"/>
    <w:rsid w:val="000C3739"/>
    <w:rsid w:val="000C3823"/>
    <w:rsid w:val="000C3D4C"/>
    <w:rsid w:val="000C3FFD"/>
    <w:rsid w:val="000C4008"/>
    <w:rsid w:val="000C40E9"/>
    <w:rsid w:val="000C4A65"/>
    <w:rsid w:val="000C4AC0"/>
    <w:rsid w:val="000C4F20"/>
    <w:rsid w:val="000C5ABF"/>
    <w:rsid w:val="000C5D9B"/>
    <w:rsid w:val="000C601E"/>
    <w:rsid w:val="000C6035"/>
    <w:rsid w:val="000C62A6"/>
    <w:rsid w:val="000C6D32"/>
    <w:rsid w:val="000C735D"/>
    <w:rsid w:val="000C7AB6"/>
    <w:rsid w:val="000C7C70"/>
    <w:rsid w:val="000D12EF"/>
    <w:rsid w:val="000D2253"/>
    <w:rsid w:val="000D23FA"/>
    <w:rsid w:val="000D2887"/>
    <w:rsid w:val="000D3311"/>
    <w:rsid w:val="000D3612"/>
    <w:rsid w:val="000D3E53"/>
    <w:rsid w:val="000D4A25"/>
    <w:rsid w:val="000D4B2F"/>
    <w:rsid w:val="000D4E8A"/>
    <w:rsid w:val="000D5C30"/>
    <w:rsid w:val="000D5DBE"/>
    <w:rsid w:val="000D5F0D"/>
    <w:rsid w:val="000D66B7"/>
    <w:rsid w:val="000D6D3E"/>
    <w:rsid w:val="000D7206"/>
    <w:rsid w:val="000D799F"/>
    <w:rsid w:val="000D7B17"/>
    <w:rsid w:val="000E0BDF"/>
    <w:rsid w:val="000E10D2"/>
    <w:rsid w:val="000E1B7E"/>
    <w:rsid w:val="000E2070"/>
    <w:rsid w:val="000E2872"/>
    <w:rsid w:val="000E2FC1"/>
    <w:rsid w:val="000E303A"/>
    <w:rsid w:val="000E311D"/>
    <w:rsid w:val="000E3758"/>
    <w:rsid w:val="000E3BFA"/>
    <w:rsid w:val="000E4AC0"/>
    <w:rsid w:val="000E5856"/>
    <w:rsid w:val="000E58DC"/>
    <w:rsid w:val="000E6371"/>
    <w:rsid w:val="000E681B"/>
    <w:rsid w:val="000E6823"/>
    <w:rsid w:val="000E6E68"/>
    <w:rsid w:val="000E7723"/>
    <w:rsid w:val="000E7C6B"/>
    <w:rsid w:val="000F0246"/>
    <w:rsid w:val="000F1EE5"/>
    <w:rsid w:val="000F2027"/>
    <w:rsid w:val="000F20E7"/>
    <w:rsid w:val="000F2CA8"/>
    <w:rsid w:val="000F3424"/>
    <w:rsid w:val="000F39BF"/>
    <w:rsid w:val="000F48C6"/>
    <w:rsid w:val="000F4B37"/>
    <w:rsid w:val="000F4EBE"/>
    <w:rsid w:val="000F50D4"/>
    <w:rsid w:val="000F53A6"/>
    <w:rsid w:val="000F5B2B"/>
    <w:rsid w:val="000F5D66"/>
    <w:rsid w:val="000F5E74"/>
    <w:rsid w:val="000F6281"/>
    <w:rsid w:val="000F6ED1"/>
    <w:rsid w:val="000F6FB6"/>
    <w:rsid w:val="000F742B"/>
    <w:rsid w:val="000F7CBD"/>
    <w:rsid w:val="00100AB0"/>
    <w:rsid w:val="00101445"/>
    <w:rsid w:val="001019D5"/>
    <w:rsid w:val="00101BAB"/>
    <w:rsid w:val="0010294F"/>
    <w:rsid w:val="001030EE"/>
    <w:rsid w:val="001032E8"/>
    <w:rsid w:val="00103465"/>
    <w:rsid w:val="001035DC"/>
    <w:rsid w:val="00103BC6"/>
    <w:rsid w:val="00104942"/>
    <w:rsid w:val="00104DFE"/>
    <w:rsid w:val="0010555D"/>
    <w:rsid w:val="00105B2C"/>
    <w:rsid w:val="00105D2E"/>
    <w:rsid w:val="00105D42"/>
    <w:rsid w:val="00106057"/>
    <w:rsid w:val="00106479"/>
    <w:rsid w:val="001066DA"/>
    <w:rsid w:val="00106D6F"/>
    <w:rsid w:val="0011019F"/>
    <w:rsid w:val="00110A7E"/>
    <w:rsid w:val="00110BCB"/>
    <w:rsid w:val="00110DFC"/>
    <w:rsid w:val="00111F0F"/>
    <w:rsid w:val="00112061"/>
    <w:rsid w:val="00112941"/>
    <w:rsid w:val="00112B92"/>
    <w:rsid w:val="00112DFE"/>
    <w:rsid w:val="00113541"/>
    <w:rsid w:val="001140F0"/>
    <w:rsid w:val="001140FE"/>
    <w:rsid w:val="00115678"/>
    <w:rsid w:val="00115790"/>
    <w:rsid w:val="00115CEA"/>
    <w:rsid w:val="00115FF7"/>
    <w:rsid w:val="00116340"/>
    <w:rsid w:val="001165FF"/>
    <w:rsid w:val="00116CBD"/>
    <w:rsid w:val="0011742F"/>
    <w:rsid w:val="00117602"/>
    <w:rsid w:val="00117FEC"/>
    <w:rsid w:val="00120DC8"/>
    <w:rsid w:val="00121C4F"/>
    <w:rsid w:val="001223D1"/>
    <w:rsid w:val="00122691"/>
    <w:rsid w:val="00123295"/>
    <w:rsid w:val="001238C0"/>
    <w:rsid w:val="001239E6"/>
    <w:rsid w:val="00123FEF"/>
    <w:rsid w:val="001244DE"/>
    <w:rsid w:val="00124E1F"/>
    <w:rsid w:val="00124F71"/>
    <w:rsid w:val="00125BDA"/>
    <w:rsid w:val="00125D49"/>
    <w:rsid w:val="00126AF1"/>
    <w:rsid w:val="00126B9B"/>
    <w:rsid w:val="00126D17"/>
    <w:rsid w:val="0012707F"/>
    <w:rsid w:val="00127857"/>
    <w:rsid w:val="00130161"/>
    <w:rsid w:val="00130A6B"/>
    <w:rsid w:val="00130C25"/>
    <w:rsid w:val="00131249"/>
    <w:rsid w:val="00131CC2"/>
    <w:rsid w:val="00132666"/>
    <w:rsid w:val="001339D4"/>
    <w:rsid w:val="00134457"/>
    <w:rsid w:val="0013550F"/>
    <w:rsid w:val="001355F0"/>
    <w:rsid w:val="00135923"/>
    <w:rsid w:val="00136026"/>
    <w:rsid w:val="00136459"/>
    <w:rsid w:val="00136AE1"/>
    <w:rsid w:val="00137A51"/>
    <w:rsid w:val="00137C0C"/>
    <w:rsid w:val="001408E6"/>
    <w:rsid w:val="00140956"/>
    <w:rsid w:val="00140F00"/>
    <w:rsid w:val="001416AE"/>
    <w:rsid w:val="00141954"/>
    <w:rsid w:val="00141B34"/>
    <w:rsid w:val="00142301"/>
    <w:rsid w:val="00142704"/>
    <w:rsid w:val="00142C95"/>
    <w:rsid w:val="0014304E"/>
    <w:rsid w:val="0014310E"/>
    <w:rsid w:val="00143C1E"/>
    <w:rsid w:val="00143DFA"/>
    <w:rsid w:val="00144232"/>
    <w:rsid w:val="001446BB"/>
    <w:rsid w:val="0014511D"/>
    <w:rsid w:val="00145B95"/>
    <w:rsid w:val="001469A1"/>
    <w:rsid w:val="00146CAB"/>
    <w:rsid w:val="001471B5"/>
    <w:rsid w:val="001478AF"/>
    <w:rsid w:val="00147A43"/>
    <w:rsid w:val="00147D18"/>
    <w:rsid w:val="001501B6"/>
    <w:rsid w:val="00150211"/>
    <w:rsid w:val="00150E1C"/>
    <w:rsid w:val="00151174"/>
    <w:rsid w:val="001517A2"/>
    <w:rsid w:val="00152017"/>
    <w:rsid w:val="001522D2"/>
    <w:rsid w:val="0015322E"/>
    <w:rsid w:val="001533C8"/>
    <w:rsid w:val="00153B34"/>
    <w:rsid w:val="00154017"/>
    <w:rsid w:val="001542DF"/>
    <w:rsid w:val="00154F84"/>
    <w:rsid w:val="00155522"/>
    <w:rsid w:val="001556D7"/>
    <w:rsid w:val="0015573E"/>
    <w:rsid w:val="001566A2"/>
    <w:rsid w:val="001569D6"/>
    <w:rsid w:val="00156B07"/>
    <w:rsid w:val="00156F2D"/>
    <w:rsid w:val="0015751A"/>
    <w:rsid w:val="001577C9"/>
    <w:rsid w:val="001578EC"/>
    <w:rsid w:val="00157919"/>
    <w:rsid w:val="00157D16"/>
    <w:rsid w:val="00160126"/>
    <w:rsid w:val="001608BA"/>
    <w:rsid w:val="001610AB"/>
    <w:rsid w:val="00161885"/>
    <w:rsid w:val="00161927"/>
    <w:rsid w:val="00161D22"/>
    <w:rsid w:val="001622F3"/>
    <w:rsid w:val="00162989"/>
    <w:rsid w:val="0016377B"/>
    <w:rsid w:val="0016411F"/>
    <w:rsid w:val="001645C7"/>
    <w:rsid w:val="00164D1C"/>
    <w:rsid w:val="001655C0"/>
    <w:rsid w:val="00165ABB"/>
    <w:rsid w:val="00166304"/>
    <w:rsid w:val="001665BB"/>
    <w:rsid w:val="00167537"/>
    <w:rsid w:val="00167840"/>
    <w:rsid w:val="001705D7"/>
    <w:rsid w:val="00170F23"/>
    <w:rsid w:val="00171350"/>
    <w:rsid w:val="00171455"/>
    <w:rsid w:val="00171E04"/>
    <w:rsid w:val="00171FB1"/>
    <w:rsid w:val="00172432"/>
    <w:rsid w:val="00172762"/>
    <w:rsid w:val="001727C9"/>
    <w:rsid w:val="0017298A"/>
    <w:rsid w:val="00172A93"/>
    <w:rsid w:val="001732CA"/>
    <w:rsid w:val="00173589"/>
    <w:rsid w:val="00173B3A"/>
    <w:rsid w:val="00173CA7"/>
    <w:rsid w:val="00174987"/>
    <w:rsid w:val="00175157"/>
    <w:rsid w:val="00176A45"/>
    <w:rsid w:val="00177613"/>
    <w:rsid w:val="001776B7"/>
    <w:rsid w:val="0018058E"/>
    <w:rsid w:val="0018097D"/>
    <w:rsid w:val="00181912"/>
    <w:rsid w:val="001823BC"/>
    <w:rsid w:val="00182564"/>
    <w:rsid w:val="00182595"/>
    <w:rsid w:val="0018292B"/>
    <w:rsid w:val="001829C2"/>
    <w:rsid w:val="00182CCD"/>
    <w:rsid w:val="00182D2D"/>
    <w:rsid w:val="00182E71"/>
    <w:rsid w:val="00183EB7"/>
    <w:rsid w:val="00184408"/>
    <w:rsid w:val="00185336"/>
    <w:rsid w:val="0018546A"/>
    <w:rsid w:val="00185B38"/>
    <w:rsid w:val="00185EC1"/>
    <w:rsid w:val="001867E3"/>
    <w:rsid w:val="00187123"/>
    <w:rsid w:val="001877D7"/>
    <w:rsid w:val="00187C72"/>
    <w:rsid w:val="00187CF6"/>
    <w:rsid w:val="00191446"/>
    <w:rsid w:val="00191B68"/>
    <w:rsid w:val="00192A2B"/>
    <w:rsid w:val="00192D6A"/>
    <w:rsid w:val="00192F1D"/>
    <w:rsid w:val="001938EF"/>
    <w:rsid w:val="0019461D"/>
    <w:rsid w:val="00194C7C"/>
    <w:rsid w:val="001957B9"/>
    <w:rsid w:val="00195BB5"/>
    <w:rsid w:val="00195C16"/>
    <w:rsid w:val="00195C27"/>
    <w:rsid w:val="00195DD4"/>
    <w:rsid w:val="001962C9"/>
    <w:rsid w:val="0019683B"/>
    <w:rsid w:val="00197E5C"/>
    <w:rsid w:val="001A015D"/>
    <w:rsid w:val="001A02E9"/>
    <w:rsid w:val="001A0460"/>
    <w:rsid w:val="001A0890"/>
    <w:rsid w:val="001A0A92"/>
    <w:rsid w:val="001A0AF6"/>
    <w:rsid w:val="001A14EA"/>
    <w:rsid w:val="001A1A3C"/>
    <w:rsid w:val="001A1DAF"/>
    <w:rsid w:val="001A1FC8"/>
    <w:rsid w:val="001A27E7"/>
    <w:rsid w:val="001A28AC"/>
    <w:rsid w:val="001A2A09"/>
    <w:rsid w:val="001A2B40"/>
    <w:rsid w:val="001A42A5"/>
    <w:rsid w:val="001A463A"/>
    <w:rsid w:val="001A4793"/>
    <w:rsid w:val="001A4E30"/>
    <w:rsid w:val="001A4EFC"/>
    <w:rsid w:val="001A51FB"/>
    <w:rsid w:val="001A532E"/>
    <w:rsid w:val="001A5B89"/>
    <w:rsid w:val="001A5D36"/>
    <w:rsid w:val="001A5E5C"/>
    <w:rsid w:val="001A72CB"/>
    <w:rsid w:val="001A77C4"/>
    <w:rsid w:val="001A77F2"/>
    <w:rsid w:val="001B0236"/>
    <w:rsid w:val="001B039B"/>
    <w:rsid w:val="001B0B11"/>
    <w:rsid w:val="001B0BC1"/>
    <w:rsid w:val="001B0F97"/>
    <w:rsid w:val="001B24BA"/>
    <w:rsid w:val="001B2890"/>
    <w:rsid w:val="001B2E07"/>
    <w:rsid w:val="001B37EB"/>
    <w:rsid w:val="001B38F4"/>
    <w:rsid w:val="001B3BAF"/>
    <w:rsid w:val="001B432B"/>
    <w:rsid w:val="001B4824"/>
    <w:rsid w:val="001B4DD1"/>
    <w:rsid w:val="001B545C"/>
    <w:rsid w:val="001B5627"/>
    <w:rsid w:val="001B5D23"/>
    <w:rsid w:val="001B5D25"/>
    <w:rsid w:val="001B5E93"/>
    <w:rsid w:val="001B647F"/>
    <w:rsid w:val="001B6F15"/>
    <w:rsid w:val="001B711F"/>
    <w:rsid w:val="001B72BC"/>
    <w:rsid w:val="001B7745"/>
    <w:rsid w:val="001B7A1F"/>
    <w:rsid w:val="001B7CC6"/>
    <w:rsid w:val="001B7FE3"/>
    <w:rsid w:val="001C0340"/>
    <w:rsid w:val="001C06AA"/>
    <w:rsid w:val="001C08A6"/>
    <w:rsid w:val="001C0A94"/>
    <w:rsid w:val="001C0F82"/>
    <w:rsid w:val="001C10C7"/>
    <w:rsid w:val="001C1292"/>
    <w:rsid w:val="001C1C2B"/>
    <w:rsid w:val="001C2320"/>
    <w:rsid w:val="001C26D2"/>
    <w:rsid w:val="001C29EA"/>
    <w:rsid w:val="001C3048"/>
    <w:rsid w:val="001C412B"/>
    <w:rsid w:val="001C4229"/>
    <w:rsid w:val="001C436A"/>
    <w:rsid w:val="001C49E3"/>
    <w:rsid w:val="001C4DC2"/>
    <w:rsid w:val="001C5036"/>
    <w:rsid w:val="001C519E"/>
    <w:rsid w:val="001C5E4C"/>
    <w:rsid w:val="001C6BB2"/>
    <w:rsid w:val="001C6F31"/>
    <w:rsid w:val="001C6F99"/>
    <w:rsid w:val="001C7C48"/>
    <w:rsid w:val="001D0142"/>
    <w:rsid w:val="001D0FBE"/>
    <w:rsid w:val="001D2614"/>
    <w:rsid w:val="001D3DAA"/>
    <w:rsid w:val="001D5CA3"/>
    <w:rsid w:val="001D6008"/>
    <w:rsid w:val="001D656C"/>
    <w:rsid w:val="001D68A1"/>
    <w:rsid w:val="001D704E"/>
    <w:rsid w:val="001D736E"/>
    <w:rsid w:val="001D7530"/>
    <w:rsid w:val="001D7974"/>
    <w:rsid w:val="001E0869"/>
    <w:rsid w:val="001E08F1"/>
    <w:rsid w:val="001E11E8"/>
    <w:rsid w:val="001E19B4"/>
    <w:rsid w:val="001E1E27"/>
    <w:rsid w:val="001E25A0"/>
    <w:rsid w:val="001E2658"/>
    <w:rsid w:val="001E2F79"/>
    <w:rsid w:val="001E2F8F"/>
    <w:rsid w:val="001E317A"/>
    <w:rsid w:val="001E31F0"/>
    <w:rsid w:val="001E37FD"/>
    <w:rsid w:val="001E3868"/>
    <w:rsid w:val="001E3A76"/>
    <w:rsid w:val="001E3E0E"/>
    <w:rsid w:val="001E40AF"/>
    <w:rsid w:val="001E42D4"/>
    <w:rsid w:val="001E47B8"/>
    <w:rsid w:val="001E6604"/>
    <w:rsid w:val="001E747B"/>
    <w:rsid w:val="001E791B"/>
    <w:rsid w:val="001E7C45"/>
    <w:rsid w:val="001F050C"/>
    <w:rsid w:val="001F0B22"/>
    <w:rsid w:val="001F178A"/>
    <w:rsid w:val="001F17CE"/>
    <w:rsid w:val="001F1EA6"/>
    <w:rsid w:val="001F2084"/>
    <w:rsid w:val="001F29EF"/>
    <w:rsid w:val="001F2E62"/>
    <w:rsid w:val="001F32B2"/>
    <w:rsid w:val="001F3568"/>
    <w:rsid w:val="001F385F"/>
    <w:rsid w:val="001F43DB"/>
    <w:rsid w:val="001F5FDC"/>
    <w:rsid w:val="001F6EBC"/>
    <w:rsid w:val="001F6ECF"/>
    <w:rsid w:val="002001EB"/>
    <w:rsid w:val="002004FC"/>
    <w:rsid w:val="002006FB"/>
    <w:rsid w:val="00200F1A"/>
    <w:rsid w:val="0020153E"/>
    <w:rsid w:val="00202C12"/>
    <w:rsid w:val="00203263"/>
    <w:rsid w:val="0020408A"/>
    <w:rsid w:val="0020466F"/>
    <w:rsid w:val="0020467F"/>
    <w:rsid w:val="00205155"/>
    <w:rsid w:val="002054E6"/>
    <w:rsid w:val="00206488"/>
    <w:rsid w:val="002064A9"/>
    <w:rsid w:val="002069CB"/>
    <w:rsid w:val="00206C71"/>
    <w:rsid w:val="00207A95"/>
    <w:rsid w:val="00207B96"/>
    <w:rsid w:val="002108ED"/>
    <w:rsid w:val="002108F9"/>
    <w:rsid w:val="00210A62"/>
    <w:rsid w:val="00210CFB"/>
    <w:rsid w:val="0021113C"/>
    <w:rsid w:val="00211253"/>
    <w:rsid w:val="00211E3D"/>
    <w:rsid w:val="0021201F"/>
    <w:rsid w:val="0021248F"/>
    <w:rsid w:val="002124DD"/>
    <w:rsid w:val="00212C0B"/>
    <w:rsid w:val="00212E03"/>
    <w:rsid w:val="00212F60"/>
    <w:rsid w:val="002133E9"/>
    <w:rsid w:val="002138C1"/>
    <w:rsid w:val="00213A99"/>
    <w:rsid w:val="00214327"/>
    <w:rsid w:val="002148F5"/>
    <w:rsid w:val="0021490C"/>
    <w:rsid w:val="00215112"/>
    <w:rsid w:val="002151A8"/>
    <w:rsid w:val="00215DF5"/>
    <w:rsid w:val="0021762D"/>
    <w:rsid w:val="0021782C"/>
    <w:rsid w:val="0021792F"/>
    <w:rsid w:val="00217A14"/>
    <w:rsid w:val="00217B11"/>
    <w:rsid w:val="00217FC6"/>
    <w:rsid w:val="002203DD"/>
    <w:rsid w:val="002209BC"/>
    <w:rsid w:val="00220B2E"/>
    <w:rsid w:val="0022213B"/>
    <w:rsid w:val="00222348"/>
    <w:rsid w:val="00222DE9"/>
    <w:rsid w:val="00222F4A"/>
    <w:rsid w:val="002252C4"/>
    <w:rsid w:val="00225413"/>
    <w:rsid w:val="0022564F"/>
    <w:rsid w:val="00225ABC"/>
    <w:rsid w:val="0022616C"/>
    <w:rsid w:val="00226939"/>
    <w:rsid w:val="00226A5A"/>
    <w:rsid w:val="00227833"/>
    <w:rsid w:val="00227888"/>
    <w:rsid w:val="00230459"/>
    <w:rsid w:val="002305A8"/>
    <w:rsid w:val="002310AC"/>
    <w:rsid w:val="0023111C"/>
    <w:rsid w:val="00231418"/>
    <w:rsid w:val="0023141C"/>
    <w:rsid w:val="00231D1D"/>
    <w:rsid w:val="00231E21"/>
    <w:rsid w:val="002329E3"/>
    <w:rsid w:val="00233459"/>
    <w:rsid w:val="00233737"/>
    <w:rsid w:val="0023399A"/>
    <w:rsid w:val="00234617"/>
    <w:rsid w:val="00234DA0"/>
    <w:rsid w:val="00234E3C"/>
    <w:rsid w:val="0023504F"/>
    <w:rsid w:val="0023531D"/>
    <w:rsid w:val="00235458"/>
    <w:rsid w:val="00235532"/>
    <w:rsid w:val="0023581E"/>
    <w:rsid w:val="002358D5"/>
    <w:rsid w:val="00235B97"/>
    <w:rsid w:val="00236729"/>
    <w:rsid w:val="0024077A"/>
    <w:rsid w:val="002409C9"/>
    <w:rsid w:val="00240F75"/>
    <w:rsid w:val="00241027"/>
    <w:rsid w:val="00241B62"/>
    <w:rsid w:val="0024301F"/>
    <w:rsid w:val="00243A33"/>
    <w:rsid w:val="00243ABE"/>
    <w:rsid w:val="00243C95"/>
    <w:rsid w:val="00244301"/>
    <w:rsid w:val="00245192"/>
    <w:rsid w:val="00245196"/>
    <w:rsid w:val="002453E8"/>
    <w:rsid w:val="00246719"/>
    <w:rsid w:val="00247456"/>
    <w:rsid w:val="00247F29"/>
    <w:rsid w:val="00250AE6"/>
    <w:rsid w:val="00251145"/>
    <w:rsid w:val="002524D7"/>
    <w:rsid w:val="002524F7"/>
    <w:rsid w:val="002527E8"/>
    <w:rsid w:val="0025280B"/>
    <w:rsid w:val="00252AF7"/>
    <w:rsid w:val="00252E65"/>
    <w:rsid w:val="00253BDD"/>
    <w:rsid w:val="00254C5F"/>
    <w:rsid w:val="00254F0A"/>
    <w:rsid w:val="002560A4"/>
    <w:rsid w:val="00256331"/>
    <w:rsid w:val="002569D9"/>
    <w:rsid w:val="002576EC"/>
    <w:rsid w:val="00257F5D"/>
    <w:rsid w:val="00260215"/>
    <w:rsid w:val="002602D7"/>
    <w:rsid w:val="00260738"/>
    <w:rsid w:val="00260B85"/>
    <w:rsid w:val="00260C45"/>
    <w:rsid w:val="00260C91"/>
    <w:rsid w:val="00260CF1"/>
    <w:rsid w:val="0026160C"/>
    <w:rsid w:val="00261DC4"/>
    <w:rsid w:val="00262219"/>
    <w:rsid w:val="00262B2D"/>
    <w:rsid w:val="00262BEE"/>
    <w:rsid w:val="002631B9"/>
    <w:rsid w:val="0026321C"/>
    <w:rsid w:val="00263C44"/>
    <w:rsid w:val="00263D4C"/>
    <w:rsid w:val="00263E4C"/>
    <w:rsid w:val="002648B0"/>
    <w:rsid w:val="00264AD3"/>
    <w:rsid w:val="00264B6F"/>
    <w:rsid w:val="00265C2D"/>
    <w:rsid w:val="002667D3"/>
    <w:rsid w:val="00266DCA"/>
    <w:rsid w:val="00267114"/>
    <w:rsid w:val="0026775F"/>
    <w:rsid w:val="00267820"/>
    <w:rsid w:val="00270413"/>
    <w:rsid w:val="00270622"/>
    <w:rsid w:val="00270FB7"/>
    <w:rsid w:val="002710F7"/>
    <w:rsid w:val="00271BE8"/>
    <w:rsid w:val="00271F1F"/>
    <w:rsid w:val="00272AA8"/>
    <w:rsid w:val="002733C7"/>
    <w:rsid w:val="00274CC1"/>
    <w:rsid w:val="002751AD"/>
    <w:rsid w:val="00275B2D"/>
    <w:rsid w:val="00276A81"/>
    <w:rsid w:val="00276C99"/>
    <w:rsid w:val="002800B9"/>
    <w:rsid w:val="00280B0B"/>
    <w:rsid w:val="00280CDA"/>
    <w:rsid w:val="00280F5F"/>
    <w:rsid w:val="002812D0"/>
    <w:rsid w:val="002819F8"/>
    <w:rsid w:val="00281A5A"/>
    <w:rsid w:val="002822FE"/>
    <w:rsid w:val="00282E41"/>
    <w:rsid w:val="002833EC"/>
    <w:rsid w:val="002834FC"/>
    <w:rsid w:val="0028374F"/>
    <w:rsid w:val="002837E9"/>
    <w:rsid w:val="002838B2"/>
    <w:rsid w:val="00283A51"/>
    <w:rsid w:val="00283E12"/>
    <w:rsid w:val="00283E4D"/>
    <w:rsid w:val="002847A8"/>
    <w:rsid w:val="002853CC"/>
    <w:rsid w:val="00285731"/>
    <w:rsid w:val="0028581C"/>
    <w:rsid w:val="002860A7"/>
    <w:rsid w:val="00286646"/>
    <w:rsid w:val="00287766"/>
    <w:rsid w:val="0028788D"/>
    <w:rsid w:val="00291F65"/>
    <w:rsid w:val="002936B2"/>
    <w:rsid w:val="0029378F"/>
    <w:rsid w:val="002938C0"/>
    <w:rsid w:val="00293DC9"/>
    <w:rsid w:val="00293E15"/>
    <w:rsid w:val="00293F34"/>
    <w:rsid w:val="0029430D"/>
    <w:rsid w:val="002956DA"/>
    <w:rsid w:val="00295A40"/>
    <w:rsid w:val="00296329"/>
    <w:rsid w:val="00297337"/>
    <w:rsid w:val="00297ED0"/>
    <w:rsid w:val="002A16B6"/>
    <w:rsid w:val="002A182B"/>
    <w:rsid w:val="002A1F03"/>
    <w:rsid w:val="002A20BF"/>
    <w:rsid w:val="002A2111"/>
    <w:rsid w:val="002A2308"/>
    <w:rsid w:val="002A238E"/>
    <w:rsid w:val="002A23A5"/>
    <w:rsid w:val="002A25F7"/>
    <w:rsid w:val="002A2F22"/>
    <w:rsid w:val="002A375B"/>
    <w:rsid w:val="002A3D74"/>
    <w:rsid w:val="002A49CC"/>
    <w:rsid w:val="002A5A1D"/>
    <w:rsid w:val="002A613A"/>
    <w:rsid w:val="002A632E"/>
    <w:rsid w:val="002A6593"/>
    <w:rsid w:val="002A6CA1"/>
    <w:rsid w:val="002A72FD"/>
    <w:rsid w:val="002A7D8E"/>
    <w:rsid w:val="002A7EB2"/>
    <w:rsid w:val="002B0542"/>
    <w:rsid w:val="002B0E62"/>
    <w:rsid w:val="002B14D5"/>
    <w:rsid w:val="002B1604"/>
    <w:rsid w:val="002B1779"/>
    <w:rsid w:val="002B1D15"/>
    <w:rsid w:val="002B29F0"/>
    <w:rsid w:val="002B2A4F"/>
    <w:rsid w:val="002B2C58"/>
    <w:rsid w:val="002B2D17"/>
    <w:rsid w:val="002B2F12"/>
    <w:rsid w:val="002B3678"/>
    <w:rsid w:val="002B3DD0"/>
    <w:rsid w:val="002B423E"/>
    <w:rsid w:val="002B4616"/>
    <w:rsid w:val="002B4BE2"/>
    <w:rsid w:val="002B5A4A"/>
    <w:rsid w:val="002B6E08"/>
    <w:rsid w:val="002B6F48"/>
    <w:rsid w:val="002B7199"/>
    <w:rsid w:val="002B7C58"/>
    <w:rsid w:val="002C032D"/>
    <w:rsid w:val="002C0C15"/>
    <w:rsid w:val="002C0D66"/>
    <w:rsid w:val="002C0F1A"/>
    <w:rsid w:val="002C16D1"/>
    <w:rsid w:val="002C2043"/>
    <w:rsid w:val="002C2169"/>
    <w:rsid w:val="002C264C"/>
    <w:rsid w:val="002C2803"/>
    <w:rsid w:val="002C2F45"/>
    <w:rsid w:val="002C37D1"/>
    <w:rsid w:val="002C3B03"/>
    <w:rsid w:val="002C3C34"/>
    <w:rsid w:val="002C41E9"/>
    <w:rsid w:val="002C4545"/>
    <w:rsid w:val="002C5440"/>
    <w:rsid w:val="002C5823"/>
    <w:rsid w:val="002C62E4"/>
    <w:rsid w:val="002C66CD"/>
    <w:rsid w:val="002C748E"/>
    <w:rsid w:val="002C76DA"/>
    <w:rsid w:val="002D1690"/>
    <w:rsid w:val="002D35D6"/>
    <w:rsid w:val="002D3EC2"/>
    <w:rsid w:val="002D437D"/>
    <w:rsid w:val="002D4DA4"/>
    <w:rsid w:val="002D5387"/>
    <w:rsid w:val="002D5BCB"/>
    <w:rsid w:val="002D5CE5"/>
    <w:rsid w:val="002D5CFC"/>
    <w:rsid w:val="002D61C9"/>
    <w:rsid w:val="002D6440"/>
    <w:rsid w:val="002D6984"/>
    <w:rsid w:val="002D6C2C"/>
    <w:rsid w:val="002D6C8B"/>
    <w:rsid w:val="002D756A"/>
    <w:rsid w:val="002D765C"/>
    <w:rsid w:val="002D7722"/>
    <w:rsid w:val="002E1703"/>
    <w:rsid w:val="002E1761"/>
    <w:rsid w:val="002E17AA"/>
    <w:rsid w:val="002E1996"/>
    <w:rsid w:val="002E1EFF"/>
    <w:rsid w:val="002E2061"/>
    <w:rsid w:val="002E2514"/>
    <w:rsid w:val="002E2941"/>
    <w:rsid w:val="002E358C"/>
    <w:rsid w:val="002E3730"/>
    <w:rsid w:val="002E3D8C"/>
    <w:rsid w:val="002E4173"/>
    <w:rsid w:val="002E4265"/>
    <w:rsid w:val="002E4EE4"/>
    <w:rsid w:val="002E4F0B"/>
    <w:rsid w:val="002E5636"/>
    <w:rsid w:val="002E5B45"/>
    <w:rsid w:val="002E65B8"/>
    <w:rsid w:val="002E7789"/>
    <w:rsid w:val="002F02BA"/>
    <w:rsid w:val="002F0504"/>
    <w:rsid w:val="002F065C"/>
    <w:rsid w:val="002F0E25"/>
    <w:rsid w:val="002F2C5A"/>
    <w:rsid w:val="002F3323"/>
    <w:rsid w:val="002F34C6"/>
    <w:rsid w:val="002F35CB"/>
    <w:rsid w:val="002F38AD"/>
    <w:rsid w:val="002F396C"/>
    <w:rsid w:val="002F439A"/>
    <w:rsid w:val="002F49FF"/>
    <w:rsid w:val="002F56C0"/>
    <w:rsid w:val="002F5EB7"/>
    <w:rsid w:val="002F632B"/>
    <w:rsid w:val="002F6A89"/>
    <w:rsid w:val="002F6D5D"/>
    <w:rsid w:val="002F6F94"/>
    <w:rsid w:val="002F7551"/>
    <w:rsid w:val="002F75E2"/>
    <w:rsid w:val="002F7C87"/>
    <w:rsid w:val="00300403"/>
    <w:rsid w:val="003015F6"/>
    <w:rsid w:val="00301691"/>
    <w:rsid w:val="003016F9"/>
    <w:rsid w:val="003020D6"/>
    <w:rsid w:val="003025AE"/>
    <w:rsid w:val="003029B7"/>
    <w:rsid w:val="00303396"/>
    <w:rsid w:val="003042ED"/>
    <w:rsid w:val="003042FB"/>
    <w:rsid w:val="00305065"/>
    <w:rsid w:val="003056BE"/>
    <w:rsid w:val="0030601B"/>
    <w:rsid w:val="003066AD"/>
    <w:rsid w:val="0030676F"/>
    <w:rsid w:val="00306E85"/>
    <w:rsid w:val="003079A2"/>
    <w:rsid w:val="0031049E"/>
    <w:rsid w:val="0031165C"/>
    <w:rsid w:val="00311CE2"/>
    <w:rsid w:val="00312179"/>
    <w:rsid w:val="003127AF"/>
    <w:rsid w:val="003127FD"/>
    <w:rsid w:val="00312B69"/>
    <w:rsid w:val="00312CBF"/>
    <w:rsid w:val="00313CD0"/>
    <w:rsid w:val="00314B75"/>
    <w:rsid w:val="00314CFE"/>
    <w:rsid w:val="00315416"/>
    <w:rsid w:val="00315521"/>
    <w:rsid w:val="0031565A"/>
    <w:rsid w:val="00315971"/>
    <w:rsid w:val="00316573"/>
    <w:rsid w:val="00316863"/>
    <w:rsid w:val="00317288"/>
    <w:rsid w:val="003172BD"/>
    <w:rsid w:val="00320BDD"/>
    <w:rsid w:val="00320BF9"/>
    <w:rsid w:val="00320D0C"/>
    <w:rsid w:val="00320EB1"/>
    <w:rsid w:val="0032163A"/>
    <w:rsid w:val="00322170"/>
    <w:rsid w:val="00322CAD"/>
    <w:rsid w:val="00322D1F"/>
    <w:rsid w:val="003231A1"/>
    <w:rsid w:val="003233FA"/>
    <w:rsid w:val="00323C91"/>
    <w:rsid w:val="0032439D"/>
    <w:rsid w:val="0032480E"/>
    <w:rsid w:val="00325081"/>
    <w:rsid w:val="00325283"/>
    <w:rsid w:val="003252A0"/>
    <w:rsid w:val="003259ED"/>
    <w:rsid w:val="00326033"/>
    <w:rsid w:val="003304E8"/>
    <w:rsid w:val="0033150E"/>
    <w:rsid w:val="00331A02"/>
    <w:rsid w:val="00331AD0"/>
    <w:rsid w:val="00331DE7"/>
    <w:rsid w:val="00333574"/>
    <w:rsid w:val="00333A20"/>
    <w:rsid w:val="003353C7"/>
    <w:rsid w:val="00335546"/>
    <w:rsid w:val="00335653"/>
    <w:rsid w:val="00335FA1"/>
    <w:rsid w:val="00336287"/>
    <w:rsid w:val="00336E13"/>
    <w:rsid w:val="00337178"/>
    <w:rsid w:val="003373EB"/>
    <w:rsid w:val="003377BD"/>
    <w:rsid w:val="0034055B"/>
    <w:rsid w:val="003405CF"/>
    <w:rsid w:val="003409D2"/>
    <w:rsid w:val="00340CF3"/>
    <w:rsid w:val="00341701"/>
    <w:rsid w:val="00342132"/>
    <w:rsid w:val="003422E9"/>
    <w:rsid w:val="0034241A"/>
    <w:rsid w:val="0034343C"/>
    <w:rsid w:val="003438EC"/>
    <w:rsid w:val="00343BD8"/>
    <w:rsid w:val="00343F8F"/>
    <w:rsid w:val="0034418D"/>
    <w:rsid w:val="00344A01"/>
    <w:rsid w:val="0034520A"/>
    <w:rsid w:val="003459EC"/>
    <w:rsid w:val="00345BDD"/>
    <w:rsid w:val="00345F5D"/>
    <w:rsid w:val="00346623"/>
    <w:rsid w:val="003468D2"/>
    <w:rsid w:val="00346B05"/>
    <w:rsid w:val="00346D9C"/>
    <w:rsid w:val="00347A95"/>
    <w:rsid w:val="00347D9B"/>
    <w:rsid w:val="00347F2B"/>
    <w:rsid w:val="003501CE"/>
    <w:rsid w:val="0035114F"/>
    <w:rsid w:val="003518F7"/>
    <w:rsid w:val="0035198C"/>
    <w:rsid w:val="00351C27"/>
    <w:rsid w:val="00351CF7"/>
    <w:rsid w:val="003521B5"/>
    <w:rsid w:val="0035296A"/>
    <w:rsid w:val="00352BA9"/>
    <w:rsid w:val="00352C47"/>
    <w:rsid w:val="00353FB0"/>
    <w:rsid w:val="00354473"/>
    <w:rsid w:val="0035472A"/>
    <w:rsid w:val="00354CC3"/>
    <w:rsid w:val="0035549C"/>
    <w:rsid w:val="0035556D"/>
    <w:rsid w:val="0035585F"/>
    <w:rsid w:val="00356091"/>
    <w:rsid w:val="003560FF"/>
    <w:rsid w:val="003562C2"/>
    <w:rsid w:val="003565C9"/>
    <w:rsid w:val="00356833"/>
    <w:rsid w:val="003568FB"/>
    <w:rsid w:val="00356D57"/>
    <w:rsid w:val="00356D69"/>
    <w:rsid w:val="00357043"/>
    <w:rsid w:val="003571AF"/>
    <w:rsid w:val="00357291"/>
    <w:rsid w:val="003573C1"/>
    <w:rsid w:val="0035799A"/>
    <w:rsid w:val="0036059D"/>
    <w:rsid w:val="00360DA6"/>
    <w:rsid w:val="00360EBE"/>
    <w:rsid w:val="0036136F"/>
    <w:rsid w:val="003613EA"/>
    <w:rsid w:val="00361C37"/>
    <w:rsid w:val="003623BA"/>
    <w:rsid w:val="00362F3E"/>
    <w:rsid w:val="003637B7"/>
    <w:rsid w:val="00363D40"/>
    <w:rsid w:val="00363DB9"/>
    <w:rsid w:val="003642D8"/>
    <w:rsid w:val="00364994"/>
    <w:rsid w:val="003649C6"/>
    <w:rsid w:val="00364B00"/>
    <w:rsid w:val="00364BF7"/>
    <w:rsid w:val="00364DB1"/>
    <w:rsid w:val="00365AD2"/>
    <w:rsid w:val="00365AD4"/>
    <w:rsid w:val="00365B41"/>
    <w:rsid w:val="00365DB8"/>
    <w:rsid w:val="003669F5"/>
    <w:rsid w:val="00366AAC"/>
    <w:rsid w:val="00366E51"/>
    <w:rsid w:val="00367DB1"/>
    <w:rsid w:val="00367F42"/>
    <w:rsid w:val="00367F5E"/>
    <w:rsid w:val="00370273"/>
    <w:rsid w:val="00370815"/>
    <w:rsid w:val="0037091A"/>
    <w:rsid w:val="003714F7"/>
    <w:rsid w:val="0037159F"/>
    <w:rsid w:val="003724DB"/>
    <w:rsid w:val="00372538"/>
    <w:rsid w:val="00372E7F"/>
    <w:rsid w:val="003730B2"/>
    <w:rsid w:val="0037340E"/>
    <w:rsid w:val="00373A13"/>
    <w:rsid w:val="00373C02"/>
    <w:rsid w:val="003745CC"/>
    <w:rsid w:val="00374612"/>
    <w:rsid w:val="0037499E"/>
    <w:rsid w:val="00374DB5"/>
    <w:rsid w:val="003778C8"/>
    <w:rsid w:val="00377B99"/>
    <w:rsid w:val="00377D97"/>
    <w:rsid w:val="00377E8C"/>
    <w:rsid w:val="003811D8"/>
    <w:rsid w:val="0038260C"/>
    <w:rsid w:val="00382812"/>
    <w:rsid w:val="003830F7"/>
    <w:rsid w:val="0038332C"/>
    <w:rsid w:val="00384015"/>
    <w:rsid w:val="0038435B"/>
    <w:rsid w:val="0038436D"/>
    <w:rsid w:val="00384856"/>
    <w:rsid w:val="00384A2E"/>
    <w:rsid w:val="003853AF"/>
    <w:rsid w:val="00385928"/>
    <w:rsid w:val="00385B96"/>
    <w:rsid w:val="00386763"/>
    <w:rsid w:val="00386910"/>
    <w:rsid w:val="00386B05"/>
    <w:rsid w:val="0038735A"/>
    <w:rsid w:val="003875DD"/>
    <w:rsid w:val="00387AC9"/>
    <w:rsid w:val="00387C32"/>
    <w:rsid w:val="0039071A"/>
    <w:rsid w:val="00390BE2"/>
    <w:rsid w:val="003911A8"/>
    <w:rsid w:val="00391BDF"/>
    <w:rsid w:val="00392627"/>
    <w:rsid w:val="0039269F"/>
    <w:rsid w:val="00392B73"/>
    <w:rsid w:val="00394210"/>
    <w:rsid w:val="003945CD"/>
    <w:rsid w:val="003954CE"/>
    <w:rsid w:val="00395846"/>
    <w:rsid w:val="003963D7"/>
    <w:rsid w:val="003963F0"/>
    <w:rsid w:val="003966C3"/>
    <w:rsid w:val="00397011"/>
    <w:rsid w:val="0039736F"/>
    <w:rsid w:val="00397624"/>
    <w:rsid w:val="0039785C"/>
    <w:rsid w:val="00397AFB"/>
    <w:rsid w:val="00397D8A"/>
    <w:rsid w:val="00397E62"/>
    <w:rsid w:val="003A0BCE"/>
    <w:rsid w:val="003A1760"/>
    <w:rsid w:val="003A3004"/>
    <w:rsid w:val="003A3FBE"/>
    <w:rsid w:val="003A4089"/>
    <w:rsid w:val="003A44AD"/>
    <w:rsid w:val="003A5D27"/>
    <w:rsid w:val="003A60E2"/>
    <w:rsid w:val="003A62A6"/>
    <w:rsid w:val="003A62B3"/>
    <w:rsid w:val="003A654B"/>
    <w:rsid w:val="003A68E4"/>
    <w:rsid w:val="003A6C98"/>
    <w:rsid w:val="003A75B9"/>
    <w:rsid w:val="003A7CB8"/>
    <w:rsid w:val="003B02B4"/>
    <w:rsid w:val="003B04A5"/>
    <w:rsid w:val="003B05A2"/>
    <w:rsid w:val="003B0BD8"/>
    <w:rsid w:val="003B110E"/>
    <w:rsid w:val="003B1B8A"/>
    <w:rsid w:val="003B26E7"/>
    <w:rsid w:val="003B272C"/>
    <w:rsid w:val="003B36D0"/>
    <w:rsid w:val="003B3950"/>
    <w:rsid w:val="003B3AC7"/>
    <w:rsid w:val="003B3B84"/>
    <w:rsid w:val="003B3EC1"/>
    <w:rsid w:val="003B47C3"/>
    <w:rsid w:val="003B5422"/>
    <w:rsid w:val="003B615E"/>
    <w:rsid w:val="003B6745"/>
    <w:rsid w:val="003B6800"/>
    <w:rsid w:val="003B6AF1"/>
    <w:rsid w:val="003B7E0B"/>
    <w:rsid w:val="003B7F5C"/>
    <w:rsid w:val="003C050D"/>
    <w:rsid w:val="003C0A40"/>
    <w:rsid w:val="003C0B2E"/>
    <w:rsid w:val="003C1E6E"/>
    <w:rsid w:val="003C2072"/>
    <w:rsid w:val="003C20BD"/>
    <w:rsid w:val="003C215B"/>
    <w:rsid w:val="003C2EE9"/>
    <w:rsid w:val="003C31CF"/>
    <w:rsid w:val="003C3D2B"/>
    <w:rsid w:val="003C4614"/>
    <w:rsid w:val="003C47CD"/>
    <w:rsid w:val="003C4A94"/>
    <w:rsid w:val="003C5604"/>
    <w:rsid w:val="003C56C6"/>
    <w:rsid w:val="003C6985"/>
    <w:rsid w:val="003C73AF"/>
    <w:rsid w:val="003C7F2C"/>
    <w:rsid w:val="003D0886"/>
    <w:rsid w:val="003D0D7B"/>
    <w:rsid w:val="003D2D3C"/>
    <w:rsid w:val="003D32FE"/>
    <w:rsid w:val="003D3798"/>
    <w:rsid w:val="003D3BCB"/>
    <w:rsid w:val="003D4F59"/>
    <w:rsid w:val="003D5456"/>
    <w:rsid w:val="003D57B7"/>
    <w:rsid w:val="003D5A9D"/>
    <w:rsid w:val="003D6759"/>
    <w:rsid w:val="003D6804"/>
    <w:rsid w:val="003D6A75"/>
    <w:rsid w:val="003D6F1F"/>
    <w:rsid w:val="003D70E3"/>
    <w:rsid w:val="003D73E2"/>
    <w:rsid w:val="003D7D12"/>
    <w:rsid w:val="003E0116"/>
    <w:rsid w:val="003E0204"/>
    <w:rsid w:val="003E1BE4"/>
    <w:rsid w:val="003E2413"/>
    <w:rsid w:val="003E2888"/>
    <w:rsid w:val="003E2CAC"/>
    <w:rsid w:val="003E3A8B"/>
    <w:rsid w:val="003E4C4D"/>
    <w:rsid w:val="003E5378"/>
    <w:rsid w:val="003E57AC"/>
    <w:rsid w:val="003E66D3"/>
    <w:rsid w:val="003E6B20"/>
    <w:rsid w:val="003E765B"/>
    <w:rsid w:val="003F07E0"/>
    <w:rsid w:val="003F1017"/>
    <w:rsid w:val="003F1855"/>
    <w:rsid w:val="003F1925"/>
    <w:rsid w:val="003F1F8C"/>
    <w:rsid w:val="003F3B33"/>
    <w:rsid w:val="003F3CED"/>
    <w:rsid w:val="003F4E7F"/>
    <w:rsid w:val="003F5901"/>
    <w:rsid w:val="003F5A41"/>
    <w:rsid w:val="003F5A83"/>
    <w:rsid w:val="003F5D75"/>
    <w:rsid w:val="003F630F"/>
    <w:rsid w:val="003F6596"/>
    <w:rsid w:val="003F6BDC"/>
    <w:rsid w:val="003F6E82"/>
    <w:rsid w:val="003F7403"/>
    <w:rsid w:val="00400111"/>
    <w:rsid w:val="0040074D"/>
    <w:rsid w:val="00400B5E"/>
    <w:rsid w:val="00400C46"/>
    <w:rsid w:val="00400EC9"/>
    <w:rsid w:val="004014A8"/>
    <w:rsid w:val="00401912"/>
    <w:rsid w:val="00401DA2"/>
    <w:rsid w:val="00401DAE"/>
    <w:rsid w:val="00401DB5"/>
    <w:rsid w:val="00402826"/>
    <w:rsid w:val="0040288C"/>
    <w:rsid w:val="00402C49"/>
    <w:rsid w:val="0040378C"/>
    <w:rsid w:val="00403B2B"/>
    <w:rsid w:val="00404B23"/>
    <w:rsid w:val="00404CF7"/>
    <w:rsid w:val="00405BE6"/>
    <w:rsid w:val="004069FC"/>
    <w:rsid w:val="00406D56"/>
    <w:rsid w:val="004072A8"/>
    <w:rsid w:val="004076CC"/>
    <w:rsid w:val="00407A3B"/>
    <w:rsid w:val="00407CAE"/>
    <w:rsid w:val="00407F98"/>
    <w:rsid w:val="00410081"/>
    <w:rsid w:val="004101CA"/>
    <w:rsid w:val="0041046E"/>
    <w:rsid w:val="004104F9"/>
    <w:rsid w:val="004115F0"/>
    <w:rsid w:val="0041191F"/>
    <w:rsid w:val="004120CF"/>
    <w:rsid w:val="00412F9C"/>
    <w:rsid w:val="00413506"/>
    <w:rsid w:val="0041432B"/>
    <w:rsid w:val="004159C5"/>
    <w:rsid w:val="00415E0D"/>
    <w:rsid w:val="004164AD"/>
    <w:rsid w:val="004172FE"/>
    <w:rsid w:val="004173FB"/>
    <w:rsid w:val="00417FF9"/>
    <w:rsid w:val="0042083F"/>
    <w:rsid w:val="0042196D"/>
    <w:rsid w:val="0042219D"/>
    <w:rsid w:val="004221CF"/>
    <w:rsid w:val="00422A1F"/>
    <w:rsid w:val="0042401C"/>
    <w:rsid w:val="00424F71"/>
    <w:rsid w:val="004258E3"/>
    <w:rsid w:val="00425B39"/>
    <w:rsid w:val="0042607E"/>
    <w:rsid w:val="00426208"/>
    <w:rsid w:val="00426B38"/>
    <w:rsid w:val="00426DE7"/>
    <w:rsid w:val="004271EF"/>
    <w:rsid w:val="00427238"/>
    <w:rsid w:val="004301F7"/>
    <w:rsid w:val="004317B5"/>
    <w:rsid w:val="00432222"/>
    <w:rsid w:val="00432A2D"/>
    <w:rsid w:val="00432FE6"/>
    <w:rsid w:val="0043308F"/>
    <w:rsid w:val="0043397C"/>
    <w:rsid w:val="00433BD8"/>
    <w:rsid w:val="00433FE1"/>
    <w:rsid w:val="004344B9"/>
    <w:rsid w:val="004346AB"/>
    <w:rsid w:val="0043477C"/>
    <w:rsid w:val="00435117"/>
    <w:rsid w:val="004355B9"/>
    <w:rsid w:val="0043575C"/>
    <w:rsid w:val="0043575D"/>
    <w:rsid w:val="00436564"/>
    <w:rsid w:val="004368AE"/>
    <w:rsid w:val="00436A89"/>
    <w:rsid w:val="00440335"/>
    <w:rsid w:val="00440EA7"/>
    <w:rsid w:val="004418FD"/>
    <w:rsid w:val="004419B9"/>
    <w:rsid w:val="00441A00"/>
    <w:rsid w:val="00441AE6"/>
    <w:rsid w:val="0044284E"/>
    <w:rsid w:val="004432D6"/>
    <w:rsid w:val="00443445"/>
    <w:rsid w:val="0044358E"/>
    <w:rsid w:val="00444557"/>
    <w:rsid w:val="00444673"/>
    <w:rsid w:val="00444AF2"/>
    <w:rsid w:val="00445623"/>
    <w:rsid w:val="00445DB3"/>
    <w:rsid w:val="00445E24"/>
    <w:rsid w:val="00446444"/>
    <w:rsid w:val="00446927"/>
    <w:rsid w:val="0044782F"/>
    <w:rsid w:val="00447E65"/>
    <w:rsid w:val="00450E78"/>
    <w:rsid w:val="00451019"/>
    <w:rsid w:val="00451670"/>
    <w:rsid w:val="00451904"/>
    <w:rsid w:val="00451CB0"/>
    <w:rsid w:val="00451DFB"/>
    <w:rsid w:val="004529B7"/>
    <w:rsid w:val="00452D75"/>
    <w:rsid w:val="00453FB3"/>
    <w:rsid w:val="00454314"/>
    <w:rsid w:val="00455167"/>
    <w:rsid w:val="00455728"/>
    <w:rsid w:val="00456854"/>
    <w:rsid w:val="00456B50"/>
    <w:rsid w:val="00456F35"/>
    <w:rsid w:val="0045792F"/>
    <w:rsid w:val="00457CF8"/>
    <w:rsid w:val="00457F6D"/>
    <w:rsid w:val="004607E7"/>
    <w:rsid w:val="00462531"/>
    <w:rsid w:val="00462670"/>
    <w:rsid w:val="00463002"/>
    <w:rsid w:val="00463437"/>
    <w:rsid w:val="00463462"/>
    <w:rsid w:val="0046360C"/>
    <w:rsid w:val="00463E0D"/>
    <w:rsid w:val="00464407"/>
    <w:rsid w:val="00464928"/>
    <w:rsid w:val="004650DC"/>
    <w:rsid w:val="00465405"/>
    <w:rsid w:val="00466128"/>
    <w:rsid w:val="00466685"/>
    <w:rsid w:val="004674F7"/>
    <w:rsid w:val="00467ACF"/>
    <w:rsid w:val="00470048"/>
    <w:rsid w:val="00470299"/>
    <w:rsid w:val="00470393"/>
    <w:rsid w:val="00470437"/>
    <w:rsid w:val="004705E6"/>
    <w:rsid w:val="0047081F"/>
    <w:rsid w:val="004708F0"/>
    <w:rsid w:val="00471AD4"/>
    <w:rsid w:val="0047218A"/>
    <w:rsid w:val="00472264"/>
    <w:rsid w:val="00472AF7"/>
    <w:rsid w:val="00473291"/>
    <w:rsid w:val="0047418C"/>
    <w:rsid w:val="00474445"/>
    <w:rsid w:val="00475122"/>
    <w:rsid w:val="00475157"/>
    <w:rsid w:val="00475747"/>
    <w:rsid w:val="004762AC"/>
    <w:rsid w:val="004762E7"/>
    <w:rsid w:val="00476819"/>
    <w:rsid w:val="004769A4"/>
    <w:rsid w:val="00476ADE"/>
    <w:rsid w:val="004773C0"/>
    <w:rsid w:val="0047792C"/>
    <w:rsid w:val="00477A42"/>
    <w:rsid w:val="00477D7E"/>
    <w:rsid w:val="0048040E"/>
    <w:rsid w:val="00480423"/>
    <w:rsid w:val="00480ADF"/>
    <w:rsid w:val="00480CC6"/>
    <w:rsid w:val="00480D89"/>
    <w:rsid w:val="00480FA1"/>
    <w:rsid w:val="00481287"/>
    <w:rsid w:val="00483CAB"/>
    <w:rsid w:val="00484377"/>
    <w:rsid w:val="004844D8"/>
    <w:rsid w:val="0048468C"/>
    <w:rsid w:val="0048534F"/>
    <w:rsid w:val="00486042"/>
    <w:rsid w:val="00486141"/>
    <w:rsid w:val="0048619E"/>
    <w:rsid w:val="004866F1"/>
    <w:rsid w:val="004867AD"/>
    <w:rsid w:val="004867CB"/>
    <w:rsid w:val="00486CAD"/>
    <w:rsid w:val="00490958"/>
    <w:rsid w:val="00490EF7"/>
    <w:rsid w:val="00491D5F"/>
    <w:rsid w:val="00492366"/>
    <w:rsid w:val="0049268C"/>
    <w:rsid w:val="004926D3"/>
    <w:rsid w:val="00492EA6"/>
    <w:rsid w:val="004930BC"/>
    <w:rsid w:val="004938F4"/>
    <w:rsid w:val="00493900"/>
    <w:rsid w:val="00493BDA"/>
    <w:rsid w:val="0049415D"/>
    <w:rsid w:val="004942E8"/>
    <w:rsid w:val="00494764"/>
    <w:rsid w:val="0049549B"/>
    <w:rsid w:val="004960F4"/>
    <w:rsid w:val="004960F6"/>
    <w:rsid w:val="00496867"/>
    <w:rsid w:val="00497045"/>
    <w:rsid w:val="004970F2"/>
    <w:rsid w:val="0049759A"/>
    <w:rsid w:val="00497A20"/>
    <w:rsid w:val="004A0389"/>
    <w:rsid w:val="004A11AD"/>
    <w:rsid w:val="004A12CC"/>
    <w:rsid w:val="004A1A4E"/>
    <w:rsid w:val="004A25F1"/>
    <w:rsid w:val="004A2B0C"/>
    <w:rsid w:val="004A5818"/>
    <w:rsid w:val="004A58CB"/>
    <w:rsid w:val="004A670D"/>
    <w:rsid w:val="004A686D"/>
    <w:rsid w:val="004A68EC"/>
    <w:rsid w:val="004A6D9E"/>
    <w:rsid w:val="004A70B4"/>
    <w:rsid w:val="004A74F6"/>
    <w:rsid w:val="004B03E5"/>
    <w:rsid w:val="004B0A5E"/>
    <w:rsid w:val="004B0AA8"/>
    <w:rsid w:val="004B0B9C"/>
    <w:rsid w:val="004B0FF4"/>
    <w:rsid w:val="004B1E2F"/>
    <w:rsid w:val="004B349D"/>
    <w:rsid w:val="004B3554"/>
    <w:rsid w:val="004B3636"/>
    <w:rsid w:val="004B46BA"/>
    <w:rsid w:val="004B470E"/>
    <w:rsid w:val="004B4F2A"/>
    <w:rsid w:val="004B519D"/>
    <w:rsid w:val="004B5320"/>
    <w:rsid w:val="004B5846"/>
    <w:rsid w:val="004B6137"/>
    <w:rsid w:val="004B6B89"/>
    <w:rsid w:val="004B6EED"/>
    <w:rsid w:val="004B71E0"/>
    <w:rsid w:val="004B73DA"/>
    <w:rsid w:val="004B7B85"/>
    <w:rsid w:val="004B7C97"/>
    <w:rsid w:val="004B7E04"/>
    <w:rsid w:val="004C009D"/>
    <w:rsid w:val="004C173B"/>
    <w:rsid w:val="004C2485"/>
    <w:rsid w:val="004C2713"/>
    <w:rsid w:val="004C2D67"/>
    <w:rsid w:val="004C2F47"/>
    <w:rsid w:val="004C2FD4"/>
    <w:rsid w:val="004C35DE"/>
    <w:rsid w:val="004C3F86"/>
    <w:rsid w:val="004C5073"/>
    <w:rsid w:val="004C59B1"/>
    <w:rsid w:val="004C5F75"/>
    <w:rsid w:val="004C5FAB"/>
    <w:rsid w:val="004C622E"/>
    <w:rsid w:val="004C634F"/>
    <w:rsid w:val="004C76DE"/>
    <w:rsid w:val="004C7BF1"/>
    <w:rsid w:val="004D077D"/>
    <w:rsid w:val="004D07B8"/>
    <w:rsid w:val="004D12A8"/>
    <w:rsid w:val="004D15B9"/>
    <w:rsid w:val="004D1A7A"/>
    <w:rsid w:val="004D2DCB"/>
    <w:rsid w:val="004D3421"/>
    <w:rsid w:val="004D3945"/>
    <w:rsid w:val="004D3A06"/>
    <w:rsid w:val="004D4528"/>
    <w:rsid w:val="004D45F0"/>
    <w:rsid w:val="004D48BF"/>
    <w:rsid w:val="004D515E"/>
    <w:rsid w:val="004D53E1"/>
    <w:rsid w:val="004D5413"/>
    <w:rsid w:val="004D5420"/>
    <w:rsid w:val="004D545C"/>
    <w:rsid w:val="004D5522"/>
    <w:rsid w:val="004D665F"/>
    <w:rsid w:val="004D67FE"/>
    <w:rsid w:val="004D7C7F"/>
    <w:rsid w:val="004E058F"/>
    <w:rsid w:val="004E0786"/>
    <w:rsid w:val="004E0F2F"/>
    <w:rsid w:val="004E11C5"/>
    <w:rsid w:val="004E12DC"/>
    <w:rsid w:val="004E188B"/>
    <w:rsid w:val="004E1F6D"/>
    <w:rsid w:val="004E2DB1"/>
    <w:rsid w:val="004E317C"/>
    <w:rsid w:val="004E378E"/>
    <w:rsid w:val="004E399C"/>
    <w:rsid w:val="004E3A65"/>
    <w:rsid w:val="004E3FAA"/>
    <w:rsid w:val="004E4511"/>
    <w:rsid w:val="004E4812"/>
    <w:rsid w:val="004E4916"/>
    <w:rsid w:val="004E4927"/>
    <w:rsid w:val="004E4F69"/>
    <w:rsid w:val="004E522D"/>
    <w:rsid w:val="004E572A"/>
    <w:rsid w:val="004E70A0"/>
    <w:rsid w:val="004E7135"/>
    <w:rsid w:val="004E7162"/>
    <w:rsid w:val="004F0632"/>
    <w:rsid w:val="004F094D"/>
    <w:rsid w:val="004F0DBD"/>
    <w:rsid w:val="004F0E2E"/>
    <w:rsid w:val="004F1191"/>
    <w:rsid w:val="004F13C8"/>
    <w:rsid w:val="004F1784"/>
    <w:rsid w:val="004F1BB4"/>
    <w:rsid w:val="004F2E66"/>
    <w:rsid w:val="004F2FAA"/>
    <w:rsid w:val="004F313E"/>
    <w:rsid w:val="004F3426"/>
    <w:rsid w:val="004F37B2"/>
    <w:rsid w:val="004F491A"/>
    <w:rsid w:val="004F4DB1"/>
    <w:rsid w:val="004F5AE3"/>
    <w:rsid w:val="004F646A"/>
    <w:rsid w:val="004F6641"/>
    <w:rsid w:val="004F77A5"/>
    <w:rsid w:val="004F7842"/>
    <w:rsid w:val="004F7B27"/>
    <w:rsid w:val="005016C1"/>
    <w:rsid w:val="005024F9"/>
    <w:rsid w:val="00502A3C"/>
    <w:rsid w:val="00502FE0"/>
    <w:rsid w:val="00503599"/>
    <w:rsid w:val="005036F4"/>
    <w:rsid w:val="0050378F"/>
    <w:rsid w:val="0050509B"/>
    <w:rsid w:val="00505E00"/>
    <w:rsid w:val="0050780A"/>
    <w:rsid w:val="00510E50"/>
    <w:rsid w:val="0051121F"/>
    <w:rsid w:val="00511298"/>
    <w:rsid w:val="005119BD"/>
    <w:rsid w:val="005119FA"/>
    <w:rsid w:val="00511ADD"/>
    <w:rsid w:val="00512F35"/>
    <w:rsid w:val="00513D77"/>
    <w:rsid w:val="005148D1"/>
    <w:rsid w:val="00514CB9"/>
    <w:rsid w:val="00514DD4"/>
    <w:rsid w:val="00514F1C"/>
    <w:rsid w:val="00515105"/>
    <w:rsid w:val="005154D6"/>
    <w:rsid w:val="00515EB1"/>
    <w:rsid w:val="00515F2B"/>
    <w:rsid w:val="0051614D"/>
    <w:rsid w:val="00516B78"/>
    <w:rsid w:val="0051708C"/>
    <w:rsid w:val="005171BC"/>
    <w:rsid w:val="0052057C"/>
    <w:rsid w:val="00520607"/>
    <w:rsid w:val="00520CCB"/>
    <w:rsid w:val="005219D7"/>
    <w:rsid w:val="00523791"/>
    <w:rsid w:val="00523A6E"/>
    <w:rsid w:val="00523B84"/>
    <w:rsid w:val="00523D2E"/>
    <w:rsid w:val="00524708"/>
    <w:rsid w:val="00524BCB"/>
    <w:rsid w:val="005256DC"/>
    <w:rsid w:val="00525D9A"/>
    <w:rsid w:val="00525F8D"/>
    <w:rsid w:val="00526247"/>
    <w:rsid w:val="00526A64"/>
    <w:rsid w:val="00526EC0"/>
    <w:rsid w:val="00527662"/>
    <w:rsid w:val="00527A13"/>
    <w:rsid w:val="00527A2C"/>
    <w:rsid w:val="00527AA9"/>
    <w:rsid w:val="005302A4"/>
    <w:rsid w:val="005302E2"/>
    <w:rsid w:val="005305D2"/>
    <w:rsid w:val="005307FC"/>
    <w:rsid w:val="00530939"/>
    <w:rsid w:val="00530A50"/>
    <w:rsid w:val="00530BAA"/>
    <w:rsid w:val="00530F77"/>
    <w:rsid w:val="00531349"/>
    <w:rsid w:val="005316D3"/>
    <w:rsid w:val="00531A7D"/>
    <w:rsid w:val="00531D4D"/>
    <w:rsid w:val="005320EA"/>
    <w:rsid w:val="00532219"/>
    <w:rsid w:val="00532371"/>
    <w:rsid w:val="00533684"/>
    <w:rsid w:val="0053380E"/>
    <w:rsid w:val="0053394B"/>
    <w:rsid w:val="00533B35"/>
    <w:rsid w:val="00534261"/>
    <w:rsid w:val="0053442A"/>
    <w:rsid w:val="00534438"/>
    <w:rsid w:val="00534C94"/>
    <w:rsid w:val="00536E18"/>
    <w:rsid w:val="00537630"/>
    <w:rsid w:val="005377A2"/>
    <w:rsid w:val="005401F8"/>
    <w:rsid w:val="00540594"/>
    <w:rsid w:val="005406BA"/>
    <w:rsid w:val="00540A4F"/>
    <w:rsid w:val="005410DD"/>
    <w:rsid w:val="0054112F"/>
    <w:rsid w:val="005413B6"/>
    <w:rsid w:val="005413C5"/>
    <w:rsid w:val="005417F2"/>
    <w:rsid w:val="005421EC"/>
    <w:rsid w:val="00542BDB"/>
    <w:rsid w:val="00543846"/>
    <w:rsid w:val="00543E8F"/>
    <w:rsid w:val="00543F22"/>
    <w:rsid w:val="00544095"/>
    <w:rsid w:val="005448AF"/>
    <w:rsid w:val="00544A28"/>
    <w:rsid w:val="00544D1A"/>
    <w:rsid w:val="0054685B"/>
    <w:rsid w:val="00546F1D"/>
    <w:rsid w:val="0054745F"/>
    <w:rsid w:val="00547B46"/>
    <w:rsid w:val="00547B84"/>
    <w:rsid w:val="00550228"/>
    <w:rsid w:val="00550FDF"/>
    <w:rsid w:val="00551BD1"/>
    <w:rsid w:val="00551EA2"/>
    <w:rsid w:val="00552B02"/>
    <w:rsid w:val="00552D8D"/>
    <w:rsid w:val="00552D97"/>
    <w:rsid w:val="00552DAB"/>
    <w:rsid w:val="0055302B"/>
    <w:rsid w:val="00553073"/>
    <w:rsid w:val="0055372D"/>
    <w:rsid w:val="00553FF2"/>
    <w:rsid w:val="005549AF"/>
    <w:rsid w:val="0055529D"/>
    <w:rsid w:val="00555A10"/>
    <w:rsid w:val="00555C0B"/>
    <w:rsid w:val="00555EF4"/>
    <w:rsid w:val="005566E6"/>
    <w:rsid w:val="00556DA4"/>
    <w:rsid w:val="00556F2E"/>
    <w:rsid w:val="005579AB"/>
    <w:rsid w:val="005602F8"/>
    <w:rsid w:val="005608D8"/>
    <w:rsid w:val="00560E82"/>
    <w:rsid w:val="0056130D"/>
    <w:rsid w:val="00561482"/>
    <w:rsid w:val="00561491"/>
    <w:rsid w:val="00562015"/>
    <w:rsid w:val="00562133"/>
    <w:rsid w:val="005624DF"/>
    <w:rsid w:val="005628E2"/>
    <w:rsid w:val="00562A80"/>
    <w:rsid w:val="00562DD7"/>
    <w:rsid w:val="00563BDB"/>
    <w:rsid w:val="00563EB1"/>
    <w:rsid w:val="00564667"/>
    <w:rsid w:val="005650C3"/>
    <w:rsid w:val="0056512F"/>
    <w:rsid w:val="00565A80"/>
    <w:rsid w:val="00566217"/>
    <w:rsid w:val="00566642"/>
    <w:rsid w:val="00566D30"/>
    <w:rsid w:val="0056708B"/>
    <w:rsid w:val="00567107"/>
    <w:rsid w:val="005679C2"/>
    <w:rsid w:val="00567CFF"/>
    <w:rsid w:val="00567EC1"/>
    <w:rsid w:val="00570584"/>
    <w:rsid w:val="0057124A"/>
    <w:rsid w:val="005714DC"/>
    <w:rsid w:val="00571A98"/>
    <w:rsid w:val="00572468"/>
    <w:rsid w:val="005725E8"/>
    <w:rsid w:val="005726D3"/>
    <w:rsid w:val="00573CF8"/>
    <w:rsid w:val="00573E4E"/>
    <w:rsid w:val="0057492D"/>
    <w:rsid w:val="00574DCB"/>
    <w:rsid w:val="005752F9"/>
    <w:rsid w:val="00575321"/>
    <w:rsid w:val="0057555A"/>
    <w:rsid w:val="00575801"/>
    <w:rsid w:val="00575933"/>
    <w:rsid w:val="00575B5B"/>
    <w:rsid w:val="00575CB8"/>
    <w:rsid w:val="00575CBA"/>
    <w:rsid w:val="00575E70"/>
    <w:rsid w:val="00575E96"/>
    <w:rsid w:val="00576A2B"/>
    <w:rsid w:val="00576BB2"/>
    <w:rsid w:val="00576C4A"/>
    <w:rsid w:val="005777CD"/>
    <w:rsid w:val="005778F4"/>
    <w:rsid w:val="00577913"/>
    <w:rsid w:val="0058064E"/>
    <w:rsid w:val="005807E6"/>
    <w:rsid w:val="0058096B"/>
    <w:rsid w:val="005812AC"/>
    <w:rsid w:val="00581AE3"/>
    <w:rsid w:val="00581E76"/>
    <w:rsid w:val="00582078"/>
    <w:rsid w:val="00582224"/>
    <w:rsid w:val="005828E4"/>
    <w:rsid w:val="00582A3D"/>
    <w:rsid w:val="00583013"/>
    <w:rsid w:val="00583AE2"/>
    <w:rsid w:val="00583DC2"/>
    <w:rsid w:val="0058432B"/>
    <w:rsid w:val="00584F5A"/>
    <w:rsid w:val="0058586A"/>
    <w:rsid w:val="005868F7"/>
    <w:rsid w:val="00586AC1"/>
    <w:rsid w:val="00586C86"/>
    <w:rsid w:val="005873AB"/>
    <w:rsid w:val="005906E6"/>
    <w:rsid w:val="00590D76"/>
    <w:rsid w:val="00590EC6"/>
    <w:rsid w:val="00591055"/>
    <w:rsid w:val="00591709"/>
    <w:rsid w:val="00591ABF"/>
    <w:rsid w:val="00591EF8"/>
    <w:rsid w:val="00592D65"/>
    <w:rsid w:val="00592D72"/>
    <w:rsid w:val="005931C3"/>
    <w:rsid w:val="005934E7"/>
    <w:rsid w:val="00594E88"/>
    <w:rsid w:val="00595434"/>
    <w:rsid w:val="005956A1"/>
    <w:rsid w:val="0059618A"/>
    <w:rsid w:val="00596336"/>
    <w:rsid w:val="00596440"/>
    <w:rsid w:val="0059646C"/>
    <w:rsid w:val="00596ADC"/>
    <w:rsid w:val="00597071"/>
    <w:rsid w:val="0059751D"/>
    <w:rsid w:val="005A05F1"/>
    <w:rsid w:val="005A0645"/>
    <w:rsid w:val="005A0A34"/>
    <w:rsid w:val="005A1924"/>
    <w:rsid w:val="005A1E1F"/>
    <w:rsid w:val="005A1EC6"/>
    <w:rsid w:val="005A2E19"/>
    <w:rsid w:val="005A2EE0"/>
    <w:rsid w:val="005A330E"/>
    <w:rsid w:val="005A3A7A"/>
    <w:rsid w:val="005A3AA6"/>
    <w:rsid w:val="005A44E2"/>
    <w:rsid w:val="005A4D30"/>
    <w:rsid w:val="005A5335"/>
    <w:rsid w:val="005A7004"/>
    <w:rsid w:val="005A7541"/>
    <w:rsid w:val="005A7D7C"/>
    <w:rsid w:val="005B048B"/>
    <w:rsid w:val="005B0FCD"/>
    <w:rsid w:val="005B1417"/>
    <w:rsid w:val="005B179A"/>
    <w:rsid w:val="005B25DE"/>
    <w:rsid w:val="005B362D"/>
    <w:rsid w:val="005B43BB"/>
    <w:rsid w:val="005B46D9"/>
    <w:rsid w:val="005B470E"/>
    <w:rsid w:val="005B47B1"/>
    <w:rsid w:val="005B4EA5"/>
    <w:rsid w:val="005B4EC6"/>
    <w:rsid w:val="005B57A8"/>
    <w:rsid w:val="005B5C50"/>
    <w:rsid w:val="005B5D75"/>
    <w:rsid w:val="005B5EA3"/>
    <w:rsid w:val="005B5F55"/>
    <w:rsid w:val="005B5F80"/>
    <w:rsid w:val="005B60F6"/>
    <w:rsid w:val="005B674B"/>
    <w:rsid w:val="005B725E"/>
    <w:rsid w:val="005B7B5C"/>
    <w:rsid w:val="005B7FA9"/>
    <w:rsid w:val="005B7FE6"/>
    <w:rsid w:val="005C0142"/>
    <w:rsid w:val="005C0339"/>
    <w:rsid w:val="005C04C7"/>
    <w:rsid w:val="005C0871"/>
    <w:rsid w:val="005C0A27"/>
    <w:rsid w:val="005C0D58"/>
    <w:rsid w:val="005C0F41"/>
    <w:rsid w:val="005C1473"/>
    <w:rsid w:val="005C23F8"/>
    <w:rsid w:val="005C283C"/>
    <w:rsid w:val="005C35B2"/>
    <w:rsid w:val="005C3833"/>
    <w:rsid w:val="005C3EF6"/>
    <w:rsid w:val="005C45A1"/>
    <w:rsid w:val="005C48F0"/>
    <w:rsid w:val="005C4902"/>
    <w:rsid w:val="005C49CA"/>
    <w:rsid w:val="005C4A12"/>
    <w:rsid w:val="005C4B1E"/>
    <w:rsid w:val="005C4FF5"/>
    <w:rsid w:val="005C502F"/>
    <w:rsid w:val="005C50F2"/>
    <w:rsid w:val="005C53E1"/>
    <w:rsid w:val="005C573A"/>
    <w:rsid w:val="005C58C8"/>
    <w:rsid w:val="005C59B6"/>
    <w:rsid w:val="005C5C11"/>
    <w:rsid w:val="005C5CFA"/>
    <w:rsid w:val="005C5D85"/>
    <w:rsid w:val="005C69E2"/>
    <w:rsid w:val="005C7C3A"/>
    <w:rsid w:val="005D007B"/>
    <w:rsid w:val="005D03CC"/>
    <w:rsid w:val="005D0486"/>
    <w:rsid w:val="005D0728"/>
    <w:rsid w:val="005D0C2A"/>
    <w:rsid w:val="005D0F34"/>
    <w:rsid w:val="005D1D09"/>
    <w:rsid w:val="005D1E84"/>
    <w:rsid w:val="005D2AA3"/>
    <w:rsid w:val="005D2F25"/>
    <w:rsid w:val="005D2FB6"/>
    <w:rsid w:val="005D384C"/>
    <w:rsid w:val="005D42FA"/>
    <w:rsid w:val="005D4670"/>
    <w:rsid w:val="005D4F31"/>
    <w:rsid w:val="005D57BD"/>
    <w:rsid w:val="005D5D76"/>
    <w:rsid w:val="005D6FA2"/>
    <w:rsid w:val="005D6FC7"/>
    <w:rsid w:val="005D6FCC"/>
    <w:rsid w:val="005D7127"/>
    <w:rsid w:val="005D72C6"/>
    <w:rsid w:val="005D7466"/>
    <w:rsid w:val="005D7993"/>
    <w:rsid w:val="005D7F42"/>
    <w:rsid w:val="005E0F2D"/>
    <w:rsid w:val="005E1262"/>
    <w:rsid w:val="005E1983"/>
    <w:rsid w:val="005E1B5E"/>
    <w:rsid w:val="005E217F"/>
    <w:rsid w:val="005E28D4"/>
    <w:rsid w:val="005E365B"/>
    <w:rsid w:val="005E38AB"/>
    <w:rsid w:val="005E40DE"/>
    <w:rsid w:val="005E41AB"/>
    <w:rsid w:val="005E4299"/>
    <w:rsid w:val="005E5334"/>
    <w:rsid w:val="005E5E2B"/>
    <w:rsid w:val="005E678C"/>
    <w:rsid w:val="005E6CB2"/>
    <w:rsid w:val="005E6D94"/>
    <w:rsid w:val="005E6EEE"/>
    <w:rsid w:val="005E7815"/>
    <w:rsid w:val="005F0970"/>
    <w:rsid w:val="005F0B98"/>
    <w:rsid w:val="005F1132"/>
    <w:rsid w:val="005F25DF"/>
    <w:rsid w:val="005F2CF4"/>
    <w:rsid w:val="005F459B"/>
    <w:rsid w:val="005F4A0B"/>
    <w:rsid w:val="005F6464"/>
    <w:rsid w:val="005F64E6"/>
    <w:rsid w:val="005F6B3C"/>
    <w:rsid w:val="005F6F60"/>
    <w:rsid w:val="005F70B8"/>
    <w:rsid w:val="005F7C11"/>
    <w:rsid w:val="005F7D75"/>
    <w:rsid w:val="005F7EA7"/>
    <w:rsid w:val="006001DA"/>
    <w:rsid w:val="00600ADC"/>
    <w:rsid w:val="0060176A"/>
    <w:rsid w:val="00601A0F"/>
    <w:rsid w:val="00601CC3"/>
    <w:rsid w:val="006029C0"/>
    <w:rsid w:val="00603203"/>
    <w:rsid w:val="00603294"/>
    <w:rsid w:val="00603BC9"/>
    <w:rsid w:val="006048BB"/>
    <w:rsid w:val="006048F4"/>
    <w:rsid w:val="00604B0D"/>
    <w:rsid w:val="006059C6"/>
    <w:rsid w:val="00605AB4"/>
    <w:rsid w:val="00606120"/>
    <w:rsid w:val="0060620A"/>
    <w:rsid w:val="006064CB"/>
    <w:rsid w:val="00606683"/>
    <w:rsid w:val="006066F2"/>
    <w:rsid w:val="006068DA"/>
    <w:rsid w:val="0060741E"/>
    <w:rsid w:val="00607480"/>
    <w:rsid w:val="0060799F"/>
    <w:rsid w:val="00607B33"/>
    <w:rsid w:val="00607DAB"/>
    <w:rsid w:val="006101A2"/>
    <w:rsid w:val="006105A6"/>
    <w:rsid w:val="00611408"/>
    <w:rsid w:val="006120AD"/>
    <w:rsid w:val="00612562"/>
    <w:rsid w:val="00612D3B"/>
    <w:rsid w:val="00613403"/>
    <w:rsid w:val="00613DEE"/>
    <w:rsid w:val="00613E08"/>
    <w:rsid w:val="00614818"/>
    <w:rsid w:val="00614CCD"/>
    <w:rsid w:val="00615E76"/>
    <w:rsid w:val="006165BB"/>
    <w:rsid w:val="00617291"/>
    <w:rsid w:val="0061759C"/>
    <w:rsid w:val="006175B7"/>
    <w:rsid w:val="0061777B"/>
    <w:rsid w:val="00617879"/>
    <w:rsid w:val="00617B92"/>
    <w:rsid w:val="006204C8"/>
    <w:rsid w:val="00620BD2"/>
    <w:rsid w:val="006219B0"/>
    <w:rsid w:val="0062308A"/>
    <w:rsid w:val="00623141"/>
    <w:rsid w:val="00623302"/>
    <w:rsid w:val="00623D0B"/>
    <w:rsid w:val="00623D36"/>
    <w:rsid w:val="00623E7B"/>
    <w:rsid w:val="00624071"/>
    <w:rsid w:val="00624270"/>
    <w:rsid w:val="0062445C"/>
    <w:rsid w:val="00624BE7"/>
    <w:rsid w:val="00624C36"/>
    <w:rsid w:val="00624CC2"/>
    <w:rsid w:val="00624FC3"/>
    <w:rsid w:val="0062535B"/>
    <w:rsid w:val="00625EF6"/>
    <w:rsid w:val="00626009"/>
    <w:rsid w:val="0062677C"/>
    <w:rsid w:val="00626AF1"/>
    <w:rsid w:val="00627B45"/>
    <w:rsid w:val="00627B57"/>
    <w:rsid w:val="00627EF1"/>
    <w:rsid w:val="006313D4"/>
    <w:rsid w:val="0063189C"/>
    <w:rsid w:val="00631DEC"/>
    <w:rsid w:val="00632409"/>
    <w:rsid w:val="0063248A"/>
    <w:rsid w:val="00632872"/>
    <w:rsid w:val="006338BF"/>
    <w:rsid w:val="00633B6E"/>
    <w:rsid w:val="00633CA4"/>
    <w:rsid w:val="0063405A"/>
    <w:rsid w:val="00635136"/>
    <w:rsid w:val="0063526D"/>
    <w:rsid w:val="0063545F"/>
    <w:rsid w:val="006358DC"/>
    <w:rsid w:val="00635DD2"/>
    <w:rsid w:val="0063679E"/>
    <w:rsid w:val="00636E3A"/>
    <w:rsid w:val="006375D2"/>
    <w:rsid w:val="00637EEE"/>
    <w:rsid w:val="00640D2B"/>
    <w:rsid w:val="00640EDE"/>
    <w:rsid w:val="0064265B"/>
    <w:rsid w:val="006430DC"/>
    <w:rsid w:val="006439A4"/>
    <w:rsid w:val="00643B60"/>
    <w:rsid w:val="006440C2"/>
    <w:rsid w:val="0064449B"/>
    <w:rsid w:val="00644C06"/>
    <w:rsid w:val="00645312"/>
    <w:rsid w:val="00645A17"/>
    <w:rsid w:val="0064625C"/>
    <w:rsid w:val="006472D3"/>
    <w:rsid w:val="0064763F"/>
    <w:rsid w:val="0065081E"/>
    <w:rsid w:val="00650A6C"/>
    <w:rsid w:val="00650BAF"/>
    <w:rsid w:val="00650C07"/>
    <w:rsid w:val="006511C6"/>
    <w:rsid w:val="00651242"/>
    <w:rsid w:val="00652980"/>
    <w:rsid w:val="0065298F"/>
    <w:rsid w:val="00652FDC"/>
    <w:rsid w:val="00653727"/>
    <w:rsid w:val="00653739"/>
    <w:rsid w:val="00653BD2"/>
    <w:rsid w:val="00653D56"/>
    <w:rsid w:val="0065428F"/>
    <w:rsid w:val="006542EB"/>
    <w:rsid w:val="006543A1"/>
    <w:rsid w:val="00654E04"/>
    <w:rsid w:val="00654E45"/>
    <w:rsid w:val="00654E62"/>
    <w:rsid w:val="00654F7A"/>
    <w:rsid w:val="00656398"/>
    <w:rsid w:val="00656D8C"/>
    <w:rsid w:val="00657242"/>
    <w:rsid w:val="00657A1F"/>
    <w:rsid w:val="00657B8D"/>
    <w:rsid w:val="00657C66"/>
    <w:rsid w:val="0066031A"/>
    <w:rsid w:val="006604F8"/>
    <w:rsid w:val="0066051E"/>
    <w:rsid w:val="00660655"/>
    <w:rsid w:val="00660775"/>
    <w:rsid w:val="0066154F"/>
    <w:rsid w:val="00661FF3"/>
    <w:rsid w:val="006620BE"/>
    <w:rsid w:val="00662353"/>
    <w:rsid w:val="0066322E"/>
    <w:rsid w:val="0066350E"/>
    <w:rsid w:val="00663971"/>
    <w:rsid w:val="00664369"/>
    <w:rsid w:val="00664479"/>
    <w:rsid w:val="006645DC"/>
    <w:rsid w:val="0066462A"/>
    <w:rsid w:val="006650FF"/>
    <w:rsid w:val="006652BE"/>
    <w:rsid w:val="00665807"/>
    <w:rsid w:val="00665ED1"/>
    <w:rsid w:val="006669BA"/>
    <w:rsid w:val="00666B3B"/>
    <w:rsid w:val="00666B52"/>
    <w:rsid w:val="00667503"/>
    <w:rsid w:val="00667D12"/>
    <w:rsid w:val="00667E02"/>
    <w:rsid w:val="0067047D"/>
    <w:rsid w:val="006707E9"/>
    <w:rsid w:val="006715C8"/>
    <w:rsid w:val="006721DE"/>
    <w:rsid w:val="0067227C"/>
    <w:rsid w:val="00672969"/>
    <w:rsid w:val="00672E41"/>
    <w:rsid w:val="00673C1D"/>
    <w:rsid w:val="00673D3D"/>
    <w:rsid w:val="006743EB"/>
    <w:rsid w:val="00674608"/>
    <w:rsid w:val="00674A34"/>
    <w:rsid w:val="006753A7"/>
    <w:rsid w:val="00675EED"/>
    <w:rsid w:val="00676227"/>
    <w:rsid w:val="00677212"/>
    <w:rsid w:val="00677C1C"/>
    <w:rsid w:val="00677C52"/>
    <w:rsid w:val="00680B92"/>
    <w:rsid w:val="00681163"/>
    <w:rsid w:val="0068119F"/>
    <w:rsid w:val="0068126E"/>
    <w:rsid w:val="00681416"/>
    <w:rsid w:val="00681860"/>
    <w:rsid w:val="00682A32"/>
    <w:rsid w:val="00682AA2"/>
    <w:rsid w:val="00682ACD"/>
    <w:rsid w:val="00683F78"/>
    <w:rsid w:val="00684228"/>
    <w:rsid w:val="00684A5E"/>
    <w:rsid w:val="0068517A"/>
    <w:rsid w:val="0068594C"/>
    <w:rsid w:val="00685DBB"/>
    <w:rsid w:val="00685DFF"/>
    <w:rsid w:val="006860A1"/>
    <w:rsid w:val="00686C0E"/>
    <w:rsid w:val="00686E6F"/>
    <w:rsid w:val="0068784B"/>
    <w:rsid w:val="00687F4D"/>
    <w:rsid w:val="0069061B"/>
    <w:rsid w:val="00691990"/>
    <w:rsid w:val="006919CB"/>
    <w:rsid w:val="00691F4C"/>
    <w:rsid w:val="00692C11"/>
    <w:rsid w:val="00692E12"/>
    <w:rsid w:val="00693B17"/>
    <w:rsid w:val="00693BBE"/>
    <w:rsid w:val="00693CD0"/>
    <w:rsid w:val="006955C5"/>
    <w:rsid w:val="00695BFE"/>
    <w:rsid w:val="0069617E"/>
    <w:rsid w:val="006966AF"/>
    <w:rsid w:val="00696F28"/>
    <w:rsid w:val="00697083"/>
    <w:rsid w:val="006A075B"/>
    <w:rsid w:val="006A0A3F"/>
    <w:rsid w:val="006A1373"/>
    <w:rsid w:val="006A148D"/>
    <w:rsid w:val="006A2B1E"/>
    <w:rsid w:val="006A2F7F"/>
    <w:rsid w:val="006A302E"/>
    <w:rsid w:val="006A37CD"/>
    <w:rsid w:val="006A4498"/>
    <w:rsid w:val="006A501C"/>
    <w:rsid w:val="006A5172"/>
    <w:rsid w:val="006A5B7A"/>
    <w:rsid w:val="006A5DF3"/>
    <w:rsid w:val="006A5EA4"/>
    <w:rsid w:val="006A6597"/>
    <w:rsid w:val="006A6ED5"/>
    <w:rsid w:val="006A7047"/>
    <w:rsid w:val="006A772A"/>
    <w:rsid w:val="006A7F46"/>
    <w:rsid w:val="006A7F4F"/>
    <w:rsid w:val="006B0A51"/>
    <w:rsid w:val="006B0D2E"/>
    <w:rsid w:val="006B11A4"/>
    <w:rsid w:val="006B23EF"/>
    <w:rsid w:val="006B2509"/>
    <w:rsid w:val="006B2B5B"/>
    <w:rsid w:val="006B3277"/>
    <w:rsid w:val="006B44C0"/>
    <w:rsid w:val="006B4747"/>
    <w:rsid w:val="006B48BB"/>
    <w:rsid w:val="006B513A"/>
    <w:rsid w:val="006B599B"/>
    <w:rsid w:val="006B5C22"/>
    <w:rsid w:val="006B5CE3"/>
    <w:rsid w:val="006B5ED9"/>
    <w:rsid w:val="006B654C"/>
    <w:rsid w:val="006B6677"/>
    <w:rsid w:val="006B6890"/>
    <w:rsid w:val="006B6C43"/>
    <w:rsid w:val="006B6D42"/>
    <w:rsid w:val="006B7064"/>
    <w:rsid w:val="006B731A"/>
    <w:rsid w:val="006B747F"/>
    <w:rsid w:val="006C0663"/>
    <w:rsid w:val="006C0746"/>
    <w:rsid w:val="006C091C"/>
    <w:rsid w:val="006C14B4"/>
    <w:rsid w:val="006C1B7D"/>
    <w:rsid w:val="006C270A"/>
    <w:rsid w:val="006C3646"/>
    <w:rsid w:val="006C382B"/>
    <w:rsid w:val="006C3C46"/>
    <w:rsid w:val="006C44B5"/>
    <w:rsid w:val="006C4B42"/>
    <w:rsid w:val="006C4C33"/>
    <w:rsid w:val="006C545E"/>
    <w:rsid w:val="006C64B6"/>
    <w:rsid w:val="006C76A1"/>
    <w:rsid w:val="006C7CD5"/>
    <w:rsid w:val="006D04FF"/>
    <w:rsid w:val="006D0544"/>
    <w:rsid w:val="006D0871"/>
    <w:rsid w:val="006D165C"/>
    <w:rsid w:val="006D1F19"/>
    <w:rsid w:val="006D25DB"/>
    <w:rsid w:val="006D27E5"/>
    <w:rsid w:val="006D48AC"/>
    <w:rsid w:val="006D5219"/>
    <w:rsid w:val="006D5252"/>
    <w:rsid w:val="006D5421"/>
    <w:rsid w:val="006D56C7"/>
    <w:rsid w:val="006D5DC0"/>
    <w:rsid w:val="006D6448"/>
    <w:rsid w:val="006D6AB6"/>
    <w:rsid w:val="006D72A7"/>
    <w:rsid w:val="006D73EB"/>
    <w:rsid w:val="006D797A"/>
    <w:rsid w:val="006D7B84"/>
    <w:rsid w:val="006E050B"/>
    <w:rsid w:val="006E0C3D"/>
    <w:rsid w:val="006E17E0"/>
    <w:rsid w:val="006E2459"/>
    <w:rsid w:val="006E282D"/>
    <w:rsid w:val="006E2CFC"/>
    <w:rsid w:val="006E30EB"/>
    <w:rsid w:val="006E3649"/>
    <w:rsid w:val="006E388D"/>
    <w:rsid w:val="006E3A74"/>
    <w:rsid w:val="006E5368"/>
    <w:rsid w:val="006E5405"/>
    <w:rsid w:val="006E5FE9"/>
    <w:rsid w:val="006E62B2"/>
    <w:rsid w:val="006E6C25"/>
    <w:rsid w:val="006E6C6D"/>
    <w:rsid w:val="006E6D45"/>
    <w:rsid w:val="006F0B5E"/>
    <w:rsid w:val="006F0FC0"/>
    <w:rsid w:val="006F131F"/>
    <w:rsid w:val="006F14B7"/>
    <w:rsid w:val="006F1A5A"/>
    <w:rsid w:val="006F2119"/>
    <w:rsid w:val="006F35C9"/>
    <w:rsid w:val="006F4767"/>
    <w:rsid w:val="006F4C8C"/>
    <w:rsid w:val="006F5AEC"/>
    <w:rsid w:val="006F5BFA"/>
    <w:rsid w:val="006F6207"/>
    <w:rsid w:val="006F6505"/>
    <w:rsid w:val="006F6588"/>
    <w:rsid w:val="006F71E6"/>
    <w:rsid w:val="006F736E"/>
    <w:rsid w:val="006F7B5A"/>
    <w:rsid w:val="006F7F63"/>
    <w:rsid w:val="00700283"/>
    <w:rsid w:val="0070066C"/>
    <w:rsid w:val="0070089E"/>
    <w:rsid w:val="00701249"/>
    <w:rsid w:val="00701887"/>
    <w:rsid w:val="00701E80"/>
    <w:rsid w:val="00702420"/>
    <w:rsid w:val="00702D8B"/>
    <w:rsid w:val="00702E62"/>
    <w:rsid w:val="00702EB4"/>
    <w:rsid w:val="0070396F"/>
    <w:rsid w:val="00703A2E"/>
    <w:rsid w:val="00703D3D"/>
    <w:rsid w:val="00703E1C"/>
    <w:rsid w:val="007043B8"/>
    <w:rsid w:val="00704B2C"/>
    <w:rsid w:val="007057BC"/>
    <w:rsid w:val="00705D5B"/>
    <w:rsid w:val="00706804"/>
    <w:rsid w:val="00706B53"/>
    <w:rsid w:val="007079F4"/>
    <w:rsid w:val="00707BE9"/>
    <w:rsid w:val="00710204"/>
    <w:rsid w:val="0071063A"/>
    <w:rsid w:val="007109A7"/>
    <w:rsid w:val="00710DBD"/>
    <w:rsid w:val="00711306"/>
    <w:rsid w:val="007113A7"/>
    <w:rsid w:val="00711BDC"/>
    <w:rsid w:val="00711C7D"/>
    <w:rsid w:val="00711D9E"/>
    <w:rsid w:val="00711E60"/>
    <w:rsid w:val="0071211D"/>
    <w:rsid w:val="007130FB"/>
    <w:rsid w:val="00713DD0"/>
    <w:rsid w:val="00714447"/>
    <w:rsid w:val="00714B4A"/>
    <w:rsid w:val="00715813"/>
    <w:rsid w:val="00715E17"/>
    <w:rsid w:val="00715FA2"/>
    <w:rsid w:val="007172F1"/>
    <w:rsid w:val="00717C68"/>
    <w:rsid w:val="00717F19"/>
    <w:rsid w:val="00717FAC"/>
    <w:rsid w:val="0072013E"/>
    <w:rsid w:val="00720C82"/>
    <w:rsid w:val="00720DD7"/>
    <w:rsid w:val="00721716"/>
    <w:rsid w:val="00721A94"/>
    <w:rsid w:val="00722422"/>
    <w:rsid w:val="00722BB9"/>
    <w:rsid w:val="00723176"/>
    <w:rsid w:val="00723287"/>
    <w:rsid w:val="007232FD"/>
    <w:rsid w:val="007243A1"/>
    <w:rsid w:val="0072498B"/>
    <w:rsid w:val="00724AE4"/>
    <w:rsid w:val="00725276"/>
    <w:rsid w:val="007253FB"/>
    <w:rsid w:val="00725E4C"/>
    <w:rsid w:val="00726038"/>
    <w:rsid w:val="007279DD"/>
    <w:rsid w:val="00730394"/>
    <w:rsid w:val="00730E94"/>
    <w:rsid w:val="00731054"/>
    <w:rsid w:val="0073130E"/>
    <w:rsid w:val="00731FA3"/>
    <w:rsid w:val="007327A8"/>
    <w:rsid w:val="007334BA"/>
    <w:rsid w:val="00733B73"/>
    <w:rsid w:val="007342CC"/>
    <w:rsid w:val="00735203"/>
    <w:rsid w:val="007353EA"/>
    <w:rsid w:val="00735B32"/>
    <w:rsid w:val="007361DA"/>
    <w:rsid w:val="00736498"/>
    <w:rsid w:val="00736C6D"/>
    <w:rsid w:val="0073738A"/>
    <w:rsid w:val="00737866"/>
    <w:rsid w:val="00737C59"/>
    <w:rsid w:val="00737CA9"/>
    <w:rsid w:val="00737DD9"/>
    <w:rsid w:val="007417B4"/>
    <w:rsid w:val="00741B48"/>
    <w:rsid w:val="00741BCE"/>
    <w:rsid w:val="00741D53"/>
    <w:rsid w:val="0074238E"/>
    <w:rsid w:val="00743EA6"/>
    <w:rsid w:val="0074428B"/>
    <w:rsid w:val="00744786"/>
    <w:rsid w:val="007448A4"/>
    <w:rsid w:val="007458A7"/>
    <w:rsid w:val="007460C2"/>
    <w:rsid w:val="007468A6"/>
    <w:rsid w:val="00746C6B"/>
    <w:rsid w:val="0074737A"/>
    <w:rsid w:val="007475D9"/>
    <w:rsid w:val="007476F3"/>
    <w:rsid w:val="00750718"/>
    <w:rsid w:val="00750BAD"/>
    <w:rsid w:val="0075115E"/>
    <w:rsid w:val="00751B1A"/>
    <w:rsid w:val="00751B93"/>
    <w:rsid w:val="00751E2E"/>
    <w:rsid w:val="00752073"/>
    <w:rsid w:val="00752126"/>
    <w:rsid w:val="00752238"/>
    <w:rsid w:val="007527C4"/>
    <w:rsid w:val="00752E6D"/>
    <w:rsid w:val="00753947"/>
    <w:rsid w:val="00753DDA"/>
    <w:rsid w:val="00754CDC"/>
    <w:rsid w:val="007550A1"/>
    <w:rsid w:val="007550EE"/>
    <w:rsid w:val="00755825"/>
    <w:rsid w:val="00755CAC"/>
    <w:rsid w:val="007569BA"/>
    <w:rsid w:val="00756D04"/>
    <w:rsid w:val="00756F80"/>
    <w:rsid w:val="00757087"/>
    <w:rsid w:val="0075713A"/>
    <w:rsid w:val="0075756D"/>
    <w:rsid w:val="007578F5"/>
    <w:rsid w:val="0075791F"/>
    <w:rsid w:val="00757CF5"/>
    <w:rsid w:val="00760E7E"/>
    <w:rsid w:val="007610DE"/>
    <w:rsid w:val="007612BD"/>
    <w:rsid w:val="00762553"/>
    <w:rsid w:val="007631C2"/>
    <w:rsid w:val="00763B3B"/>
    <w:rsid w:val="007641DC"/>
    <w:rsid w:val="007647A6"/>
    <w:rsid w:val="00764A4E"/>
    <w:rsid w:val="00764BC7"/>
    <w:rsid w:val="00765051"/>
    <w:rsid w:val="0076517A"/>
    <w:rsid w:val="00765543"/>
    <w:rsid w:val="00765E53"/>
    <w:rsid w:val="00766064"/>
    <w:rsid w:val="00766927"/>
    <w:rsid w:val="00766CD5"/>
    <w:rsid w:val="00767252"/>
    <w:rsid w:val="007672E1"/>
    <w:rsid w:val="0076763C"/>
    <w:rsid w:val="00767C18"/>
    <w:rsid w:val="00767CD8"/>
    <w:rsid w:val="00770301"/>
    <w:rsid w:val="00771C11"/>
    <w:rsid w:val="00772A74"/>
    <w:rsid w:val="0077323B"/>
    <w:rsid w:val="007733A5"/>
    <w:rsid w:val="007734DA"/>
    <w:rsid w:val="007749D5"/>
    <w:rsid w:val="00775ADE"/>
    <w:rsid w:val="00775CAF"/>
    <w:rsid w:val="00776313"/>
    <w:rsid w:val="00776539"/>
    <w:rsid w:val="0077712F"/>
    <w:rsid w:val="00777261"/>
    <w:rsid w:val="0078105D"/>
    <w:rsid w:val="0078269B"/>
    <w:rsid w:val="0078338D"/>
    <w:rsid w:val="0078366D"/>
    <w:rsid w:val="00783ADC"/>
    <w:rsid w:val="00783D17"/>
    <w:rsid w:val="00784C2A"/>
    <w:rsid w:val="00784C6F"/>
    <w:rsid w:val="00784EAC"/>
    <w:rsid w:val="0078501A"/>
    <w:rsid w:val="00785078"/>
    <w:rsid w:val="007861C1"/>
    <w:rsid w:val="007876E0"/>
    <w:rsid w:val="0079053D"/>
    <w:rsid w:val="00790F28"/>
    <w:rsid w:val="00791243"/>
    <w:rsid w:val="00791408"/>
    <w:rsid w:val="0079150C"/>
    <w:rsid w:val="00791C8B"/>
    <w:rsid w:val="00792360"/>
    <w:rsid w:val="007924A1"/>
    <w:rsid w:val="00792BB7"/>
    <w:rsid w:val="00792D4B"/>
    <w:rsid w:val="007934D1"/>
    <w:rsid w:val="0079485C"/>
    <w:rsid w:val="00794948"/>
    <w:rsid w:val="00794C9C"/>
    <w:rsid w:val="007956A4"/>
    <w:rsid w:val="00795FB3"/>
    <w:rsid w:val="00796273"/>
    <w:rsid w:val="0079637E"/>
    <w:rsid w:val="007964A9"/>
    <w:rsid w:val="007966F1"/>
    <w:rsid w:val="00796E43"/>
    <w:rsid w:val="00797AE7"/>
    <w:rsid w:val="00797D7E"/>
    <w:rsid w:val="007A065C"/>
    <w:rsid w:val="007A0DC3"/>
    <w:rsid w:val="007A0FAA"/>
    <w:rsid w:val="007A1480"/>
    <w:rsid w:val="007A1DA7"/>
    <w:rsid w:val="007A26DF"/>
    <w:rsid w:val="007A2824"/>
    <w:rsid w:val="007A28BF"/>
    <w:rsid w:val="007A3DC1"/>
    <w:rsid w:val="007A3FBA"/>
    <w:rsid w:val="007A423E"/>
    <w:rsid w:val="007A4296"/>
    <w:rsid w:val="007A49C1"/>
    <w:rsid w:val="007A5C2A"/>
    <w:rsid w:val="007A63EC"/>
    <w:rsid w:val="007A6DB3"/>
    <w:rsid w:val="007A729D"/>
    <w:rsid w:val="007A72D8"/>
    <w:rsid w:val="007B008A"/>
    <w:rsid w:val="007B0437"/>
    <w:rsid w:val="007B1179"/>
    <w:rsid w:val="007B1829"/>
    <w:rsid w:val="007B2059"/>
    <w:rsid w:val="007B265E"/>
    <w:rsid w:val="007B2E16"/>
    <w:rsid w:val="007B2F71"/>
    <w:rsid w:val="007B3019"/>
    <w:rsid w:val="007B3311"/>
    <w:rsid w:val="007B3818"/>
    <w:rsid w:val="007B3C73"/>
    <w:rsid w:val="007B51AB"/>
    <w:rsid w:val="007B56BA"/>
    <w:rsid w:val="007B6382"/>
    <w:rsid w:val="007B698B"/>
    <w:rsid w:val="007B6B50"/>
    <w:rsid w:val="007B6E8A"/>
    <w:rsid w:val="007B75A4"/>
    <w:rsid w:val="007B778E"/>
    <w:rsid w:val="007B779B"/>
    <w:rsid w:val="007C0295"/>
    <w:rsid w:val="007C05BE"/>
    <w:rsid w:val="007C15E6"/>
    <w:rsid w:val="007C25DD"/>
    <w:rsid w:val="007C2F74"/>
    <w:rsid w:val="007C3252"/>
    <w:rsid w:val="007C3795"/>
    <w:rsid w:val="007C393E"/>
    <w:rsid w:val="007C398E"/>
    <w:rsid w:val="007C3C24"/>
    <w:rsid w:val="007C3CC8"/>
    <w:rsid w:val="007C4176"/>
    <w:rsid w:val="007C422D"/>
    <w:rsid w:val="007C4A64"/>
    <w:rsid w:val="007C4A6A"/>
    <w:rsid w:val="007C4C60"/>
    <w:rsid w:val="007C65A7"/>
    <w:rsid w:val="007C6682"/>
    <w:rsid w:val="007C7124"/>
    <w:rsid w:val="007C764D"/>
    <w:rsid w:val="007C79F2"/>
    <w:rsid w:val="007C7D3E"/>
    <w:rsid w:val="007D03C9"/>
    <w:rsid w:val="007D06CF"/>
    <w:rsid w:val="007D0990"/>
    <w:rsid w:val="007D19E4"/>
    <w:rsid w:val="007D2399"/>
    <w:rsid w:val="007D23A4"/>
    <w:rsid w:val="007D3671"/>
    <w:rsid w:val="007D371F"/>
    <w:rsid w:val="007D3B9F"/>
    <w:rsid w:val="007D4041"/>
    <w:rsid w:val="007D48E5"/>
    <w:rsid w:val="007D4B50"/>
    <w:rsid w:val="007D4C39"/>
    <w:rsid w:val="007D4D3D"/>
    <w:rsid w:val="007D55E6"/>
    <w:rsid w:val="007D58B9"/>
    <w:rsid w:val="007D5F37"/>
    <w:rsid w:val="007D6AF3"/>
    <w:rsid w:val="007D72F7"/>
    <w:rsid w:val="007D7307"/>
    <w:rsid w:val="007E0A84"/>
    <w:rsid w:val="007E2117"/>
    <w:rsid w:val="007E2858"/>
    <w:rsid w:val="007E29B9"/>
    <w:rsid w:val="007E36E3"/>
    <w:rsid w:val="007E398C"/>
    <w:rsid w:val="007E41D6"/>
    <w:rsid w:val="007E4C25"/>
    <w:rsid w:val="007E5432"/>
    <w:rsid w:val="007E5826"/>
    <w:rsid w:val="007E5D01"/>
    <w:rsid w:val="007E69BE"/>
    <w:rsid w:val="007E718F"/>
    <w:rsid w:val="007E7372"/>
    <w:rsid w:val="007E7C65"/>
    <w:rsid w:val="007F0564"/>
    <w:rsid w:val="007F0600"/>
    <w:rsid w:val="007F2112"/>
    <w:rsid w:val="007F245A"/>
    <w:rsid w:val="007F2843"/>
    <w:rsid w:val="007F36E4"/>
    <w:rsid w:val="007F39A1"/>
    <w:rsid w:val="007F3A29"/>
    <w:rsid w:val="007F3ADE"/>
    <w:rsid w:val="007F402B"/>
    <w:rsid w:val="007F440D"/>
    <w:rsid w:val="007F5183"/>
    <w:rsid w:val="007F56D9"/>
    <w:rsid w:val="007F63B4"/>
    <w:rsid w:val="007F711E"/>
    <w:rsid w:val="007F7346"/>
    <w:rsid w:val="007F77C0"/>
    <w:rsid w:val="0080065A"/>
    <w:rsid w:val="008018C2"/>
    <w:rsid w:val="0080211F"/>
    <w:rsid w:val="008023EA"/>
    <w:rsid w:val="00802B47"/>
    <w:rsid w:val="00802F3B"/>
    <w:rsid w:val="008033EE"/>
    <w:rsid w:val="008034EA"/>
    <w:rsid w:val="008035D9"/>
    <w:rsid w:val="00803D9B"/>
    <w:rsid w:val="0080489C"/>
    <w:rsid w:val="0080508C"/>
    <w:rsid w:val="00805B77"/>
    <w:rsid w:val="008062DF"/>
    <w:rsid w:val="008064F5"/>
    <w:rsid w:val="00806566"/>
    <w:rsid w:val="00807938"/>
    <w:rsid w:val="008104BE"/>
    <w:rsid w:val="0081057C"/>
    <w:rsid w:val="00810644"/>
    <w:rsid w:val="00810683"/>
    <w:rsid w:val="00810FD0"/>
    <w:rsid w:val="008118A4"/>
    <w:rsid w:val="00811EE4"/>
    <w:rsid w:val="008125DE"/>
    <w:rsid w:val="008128EA"/>
    <w:rsid w:val="00812E0F"/>
    <w:rsid w:val="008136DC"/>
    <w:rsid w:val="00814066"/>
    <w:rsid w:val="00814C2B"/>
    <w:rsid w:val="00814E19"/>
    <w:rsid w:val="0081508C"/>
    <w:rsid w:val="008153AD"/>
    <w:rsid w:val="00815785"/>
    <w:rsid w:val="00816CD6"/>
    <w:rsid w:val="0081708A"/>
    <w:rsid w:val="00817251"/>
    <w:rsid w:val="008201EB"/>
    <w:rsid w:val="008204E2"/>
    <w:rsid w:val="008209A0"/>
    <w:rsid w:val="008209F4"/>
    <w:rsid w:val="00821B55"/>
    <w:rsid w:val="00822116"/>
    <w:rsid w:val="00822B6C"/>
    <w:rsid w:val="00822BDD"/>
    <w:rsid w:val="00822FE8"/>
    <w:rsid w:val="008239CF"/>
    <w:rsid w:val="00823DDE"/>
    <w:rsid w:val="00824841"/>
    <w:rsid w:val="00824A44"/>
    <w:rsid w:val="0082528D"/>
    <w:rsid w:val="008256BF"/>
    <w:rsid w:val="0082587B"/>
    <w:rsid w:val="00825902"/>
    <w:rsid w:val="00825984"/>
    <w:rsid w:val="008266BB"/>
    <w:rsid w:val="008268B4"/>
    <w:rsid w:val="00826965"/>
    <w:rsid w:val="00826C1C"/>
    <w:rsid w:val="00826DE6"/>
    <w:rsid w:val="00827AE0"/>
    <w:rsid w:val="00827E7A"/>
    <w:rsid w:val="00830317"/>
    <w:rsid w:val="008306B1"/>
    <w:rsid w:val="00830E69"/>
    <w:rsid w:val="00831277"/>
    <w:rsid w:val="008317AE"/>
    <w:rsid w:val="00832467"/>
    <w:rsid w:val="00832EF5"/>
    <w:rsid w:val="008331E8"/>
    <w:rsid w:val="00833581"/>
    <w:rsid w:val="00833B89"/>
    <w:rsid w:val="008344B0"/>
    <w:rsid w:val="00834CEA"/>
    <w:rsid w:val="008350AB"/>
    <w:rsid w:val="00835924"/>
    <w:rsid w:val="00835C46"/>
    <w:rsid w:val="00835E43"/>
    <w:rsid w:val="008361DB"/>
    <w:rsid w:val="008361F2"/>
    <w:rsid w:val="00836631"/>
    <w:rsid w:val="00837713"/>
    <w:rsid w:val="00837A2A"/>
    <w:rsid w:val="00837CCE"/>
    <w:rsid w:val="00837DEA"/>
    <w:rsid w:val="008415CF"/>
    <w:rsid w:val="0084167D"/>
    <w:rsid w:val="00841E25"/>
    <w:rsid w:val="008425C7"/>
    <w:rsid w:val="00842721"/>
    <w:rsid w:val="00842BB1"/>
    <w:rsid w:val="00842DB7"/>
    <w:rsid w:val="00842FCD"/>
    <w:rsid w:val="008433D3"/>
    <w:rsid w:val="00843502"/>
    <w:rsid w:val="00843805"/>
    <w:rsid w:val="00843F28"/>
    <w:rsid w:val="00843F2B"/>
    <w:rsid w:val="00844156"/>
    <w:rsid w:val="0084462A"/>
    <w:rsid w:val="00844B3A"/>
    <w:rsid w:val="00845163"/>
    <w:rsid w:val="0084560D"/>
    <w:rsid w:val="00845778"/>
    <w:rsid w:val="00845AD7"/>
    <w:rsid w:val="00845B54"/>
    <w:rsid w:val="008463B8"/>
    <w:rsid w:val="00847CBA"/>
    <w:rsid w:val="00850778"/>
    <w:rsid w:val="00850A3C"/>
    <w:rsid w:val="0085160E"/>
    <w:rsid w:val="00852259"/>
    <w:rsid w:val="00852933"/>
    <w:rsid w:val="00852D3E"/>
    <w:rsid w:val="00853323"/>
    <w:rsid w:val="0085363E"/>
    <w:rsid w:val="00853740"/>
    <w:rsid w:val="00853FA6"/>
    <w:rsid w:val="00854212"/>
    <w:rsid w:val="0085449C"/>
    <w:rsid w:val="008544AE"/>
    <w:rsid w:val="008545FB"/>
    <w:rsid w:val="00854AAC"/>
    <w:rsid w:val="00855D50"/>
    <w:rsid w:val="008561C7"/>
    <w:rsid w:val="00856741"/>
    <w:rsid w:val="00856D92"/>
    <w:rsid w:val="00857148"/>
    <w:rsid w:val="00857610"/>
    <w:rsid w:val="00857DA9"/>
    <w:rsid w:val="008601DA"/>
    <w:rsid w:val="008605A2"/>
    <w:rsid w:val="00860929"/>
    <w:rsid w:val="00860B55"/>
    <w:rsid w:val="00860D3E"/>
    <w:rsid w:val="008611DC"/>
    <w:rsid w:val="00861555"/>
    <w:rsid w:val="00861D97"/>
    <w:rsid w:val="00861E5D"/>
    <w:rsid w:val="008628CE"/>
    <w:rsid w:val="0086307A"/>
    <w:rsid w:val="00863EC9"/>
    <w:rsid w:val="00863F9A"/>
    <w:rsid w:val="00863FC5"/>
    <w:rsid w:val="008640E8"/>
    <w:rsid w:val="008641BA"/>
    <w:rsid w:val="00864F4B"/>
    <w:rsid w:val="00865636"/>
    <w:rsid w:val="00865800"/>
    <w:rsid w:val="00865918"/>
    <w:rsid w:val="00866214"/>
    <w:rsid w:val="00866229"/>
    <w:rsid w:val="008666E4"/>
    <w:rsid w:val="00866D5F"/>
    <w:rsid w:val="00866F10"/>
    <w:rsid w:val="00866FCC"/>
    <w:rsid w:val="0086774C"/>
    <w:rsid w:val="008679CE"/>
    <w:rsid w:val="00870198"/>
    <w:rsid w:val="00871250"/>
    <w:rsid w:val="0087154D"/>
    <w:rsid w:val="00872871"/>
    <w:rsid w:val="00872964"/>
    <w:rsid w:val="0087297A"/>
    <w:rsid w:val="00872C08"/>
    <w:rsid w:val="008748C5"/>
    <w:rsid w:val="00874F71"/>
    <w:rsid w:val="0087527B"/>
    <w:rsid w:val="00875600"/>
    <w:rsid w:val="00875A88"/>
    <w:rsid w:val="00876E75"/>
    <w:rsid w:val="008770FC"/>
    <w:rsid w:val="00877120"/>
    <w:rsid w:val="00877590"/>
    <w:rsid w:val="00877D3F"/>
    <w:rsid w:val="00877D4A"/>
    <w:rsid w:val="0088011A"/>
    <w:rsid w:val="008806A3"/>
    <w:rsid w:val="00880E64"/>
    <w:rsid w:val="00880E73"/>
    <w:rsid w:val="00881155"/>
    <w:rsid w:val="0088116A"/>
    <w:rsid w:val="00881374"/>
    <w:rsid w:val="00881BB5"/>
    <w:rsid w:val="00882224"/>
    <w:rsid w:val="00882CA0"/>
    <w:rsid w:val="00882D95"/>
    <w:rsid w:val="00883F89"/>
    <w:rsid w:val="0088411B"/>
    <w:rsid w:val="00884A35"/>
    <w:rsid w:val="00886760"/>
    <w:rsid w:val="0088693C"/>
    <w:rsid w:val="0088749A"/>
    <w:rsid w:val="00887A98"/>
    <w:rsid w:val="00887D0C"/>
    <w:rsid w:val="00890EFA"/>
    <w:rsid w:val="00891A9B"/>
    <w:rsid w:val="00891D15"/>
    <w:rsid w:val="00892389"/>
    <w:rsid w:val="00892562"/>
    <w:rsid w:val="0089312F"/>
    <w:rsid w:val="008936B4"/>
    <w:rsid w:val="008937AF"/>
    <w:rsid w:val="00893ADC"/>
    <w:rsid w:val="00893C7A"/>
    <w:rsid w:val="00893D4A"/>
    <w:rsid w:val="00894634"/>
    <w:rsid w:val="00894A48"/>
    <w:rsid w:val="00894CB2"/>
    <w:rsid w:val="00894E48"/>
    <w:rsid w:val="0089634D"/>
    <w:rsid w:val="00897863"/>
    <w:rsid w:val="00897C63"/>
    <w:rsid w:val="00897F33"/>
    <w:rsid w:val="008A02C5"/>
    <w:rsid w:val="008A042B"/>
    <w:rsid w:val="008A103B"/>
    <w:rsid w:val="008A144D"/>
    <w:rsid w:val="008A2834"/>
    <w:rsid w:val="008A2DE4"/>
    <w:rsid w:val="008A3727"/>
    <w:rsid w:val="008A3E56"/>
    <w:rsid w:val="008A412B"/>
    <w:rsid w:val="008A4249"/>
    <w:rsid w:val="008A4C87"/>
    <w:rsid w:val="008A59D8"/>
    <w:rsid w:val="008A5BF3"/>
    <w:rsid w:val="008A5FED"/>
    <w:rsid w:val="008A6D3A"/>
    <w:rsid w:val="008A6D8C"/>
    <w:rsid w:val="008A72B4"/>
    <w:rsid w:val="008A796A"/>
    <w:rsid w:val="008B03B8"/>
    <w:rsid w:val="008B0404"/>
    <w:rsid w:val="008B0478"/>
    <w:rsid w:val="008B0B03"/>
    <w:rsid w:val="008B0E4E"/>
    <w:rsid w:val="008B15B6"/>
    <w:rsid w:val="008B17EC"/>
    <w:rsid w:val="008B1ABD"/>
    <w:rsid w:val="008B2462"/>
    <w:rsid w:val="008B275A"/>
    <w:rsid w:val="008B288F"/>
    <w:rsid w:val="008B2A46"/>
    <w:rsid w:val="008B3AA1"/>
    <w:rsid w:val="008B4619"/>
    <w:rsid w:val="008B54F0"/>
    <w:rsid w:val="008B79EF"/>
    <w:rsid w:val="008B7D24"/>
    <w:rsid w:val="008C0047"/>
    <w:rsid w:val="008C010E"/>
    <w:rsid w:val="008C0EE3"/>
    <w:rsid w:val="008C14C0"/>
    <w:rsid w:val="008C163D"/>
    <w:rsid w:val="008C191D"/>
    <w:rsid w:val="008C1CC7"/>
    <w:rsid w:val="008C2AC8"/>
    <w:rsid w:val="008C2AD7"/>
    <w:rsid w:val="008C2B08"/>
    <w:rsid w:val="008C2CE9"/>
    <w:rsid w:val="008C2E69"/>
    <w:rsid w:val="008C2EA7"/>
    <w:rsid w:val="008C3934"/>
    <w:rsid w:val="008C3A97"/>
    <w:rsid w:val="008C3F7B"/>
    <w:rsid w:val="008C48BF"/>
    <w:rsid w:val="008C4953"/>
    <w:rsid w:val="008C4DB9"/>
    <w:rsid w:val="008C4F8B"/>
    <w:rsid w:val="008C56F3"/>
    <w:rsid w:val="008C587A"/>
    <w:rsid w:val="008C6978"/>
    <w:rsid w:val="008C6B3A"/>
    <w:rsid w:val="008C6E48"/>
    <w:rsid w:val="008C70D9"/>
    <w:rsid w:val="008C71EA"/>
    <w:rsid w:val="008C735E"/>
    <w:rsid w:val="008C798D"/>
    <w:rsid w:val="008D0FE6"/>
    <w:rsid w:val="008D1233"/>
    <w:rsid w:val="008D1365"/>
    <w:rsid w:val="008D1576"/>
    <w:rsid w:val="008D165C"/>
    <w:rsid w:val="008D1A09"/>
    <w:rsid w:val="008D1EEC"/>
    <w:rsid w:val="008D2A15"/>
    <w:rsid w:val="008D2CB9"/>
    <w:rsid w:val="008D2D65"/>
    <w:rsid w:val="008D303B"/>
    <w:rsid w:val="008D37D9"/>
    <w:rsid w:val="008D383D"/>
    <w:rsid w:val="008D46CF"/>
    <w:rsid w:val="008D4A69"/>
    <w:rsid w:val="008D4B29"/>
    <w:rsid w:val="008D5829"/>
    <w:rsid w:val="008D58AF"/>
    <w:rsid w:val="008D59DF"/>
    <w:rsid w:val="008D5E48"/>
    <w:rsid w:val="008D6339"/>
    <w:rsid w:val="008D6449"/>
    <w:rsid w:val="008D675F"/>
    <w:rsid w:val="008D6E30"/>
    <w:rsid w:val="008D6E56"/>
    <w:rsid w:val="008D739F"/>
    <w:rsid w:val="008D79B7"/>
    <w:rsid w:val="008D7F8E"/>
    <w:rsid w:val="008D7FB0"/>
    <w:rsid w:val="008E0577"/>
    <w:rsid w:val="008E087C"/>
    <w:rsid w:val="008E0901"/>
    <w:rsid w:val="008E1970"/>
    <w:rsid w:val="008E20EA"/>
    <w:rsid w:val="008E21BE"/>
    <w:rsid w:val="008E225A"/>
    <w:rsid w:val="008E2297"/>
    <w:rsid w:val="008E2436"/>
    <w:rsid w:val="008E2848"/>
    <w:rsid w:val="008E28FF"/>
    <w:rsid w:val="008E3E8E"/>
    <w:rsid w:val="008E525E"/>
    <w:rsid w:val="008E5318"/>
    <w:rsid w:val="008E5346"/>
    <w:rsid w:val="008E5F47"/>
    <w:rsid w:val="008E60B5"/>
    <w:rsid w:val="008E6135"/>
    <w:rsid w:val="008E6141"/>
    <w:rsid w:val="008E6D02"/>
    <w:rsid w:val="008E6E72"/>
    <w:rsid w:val="008E76E3"/>
    <w:rsid w:val="008E78FA"/>
    <w:rsid w:val="008E7DBC"/>
    <w:rsid w:val="008E7F86"/>
    <w:rsid w:val="008F07C3"/>
    <w:rsid w:val="008F0953"/>
    <w:rsid w:val="008F0B7E"/>
    <w:rsid w:val="008F0D0B"/>
    <w:rsid w:val="008F0E29"/>
    <w:rsid w:val="008F1A9C"/>
    <w:rsid w:val="008F2024"/>
    <w:rsid w:val="008F21EC"/>
    <w:rsid w:val="008F2260"/>
    <w:rsid w:val="008F4358"/>
    <w:rsid w:val="008F4484"/>
    <w:rsid w:val="008F4EDD"/>
    <w:rsid w:val="008F5224"/>
    <w:rsid w:val="008F575C"/>
    <w:rsid w:val="008F5BA5"/>
    <w:rsid w:val="008F65B8"/>
    <w:rsid w:val="008F6F89"/>
    <w:rsid w:val="00900273"/>
    <w:rsid w:val="00900397"/>
    <w:rsid w:val="009006B1"/>
    <w:rsid w:val="00900962"/>
    <w:rsid w:val="00900F60"/>
    <w:rsid w:val="00900F72"/>
    <w:rsid w:val="009023AC"/>
    <w:rsid w:val="00902880"/>
    <w:rsid w:val="00902A99"/>
    <w:rsid w:val="00902B46"/>
    <w:rsid w:val="00902F18"/>
    <w:rsid w:val="009040CE"/>
    <w:rsid w:val="009054F5"/>
    <w:rsid w:val="00905BA0"/>
    <w:rsid w:val="00905D49"/>
    <w:rsid w:val="009066ED"/>
    <w:rsid w:val="00906ED1"/>
    <w:rsid w:val="00906F8E"/>
    <w:rsid w:val="00907418"/>
    <w:rsid w:val="00907640"/>
    <w:rsid w:val="00907844"/>
    <w:rsid w:val="00907EA6"/>
    <w:rsid w:val="009102FC"/>
    <w:rsid w:val="00910670"/>
    <w:rsid w:val="00910940"/>
    <w:rsid w:val="00911235"/>
    <w:rsid w:val="00911666"/>
    <w:rsid w:val="0091178C"/>
    <w:rsid w:val="009117A4"/>
    <w:rsid w:val="00911C95"/>
    <w:rsid w:val="00911E97"/>
    <w:rsid w:val="00912005"/>
    <w:rsid w:val="00912CAB"/>
    <w:rsid w:val="009139C7"/>
    <w:rsid w:val="00913D01"/>
    <w:rsid w:val="00914071"/>
    <w:rsid w:val="0091435D"/>
    <w:rsid w:val="00914D6E"/>
    <w:rsid w:val="00915955"/>
    <w:rsid w:val="009177AC"/>
    <w:rsid w:val="009207A0"/>
    <w:rsid w:val="00920805"/>
    <w:rsid w:val="00920E8E"/>
    <w:rsid w:val="009213FB"/>
    <w:rsid w:val="009214C6"/>
    <w:rsid w:val="00921F7F"/>
    <w:rsid w:val="00922D29"/>
    <w:rsid w:val="009236F1"/>
    <w:rsid w:val="00923D5A"/>
    <w:rsid w:val="009240E4"/>
    <w:rsid w:val="00924CAE"/>
    <w:rsid w:val="00925134"/>
    <w:rsid w:val="009269A2"/>
    <w:rsid w:val="00926F34"/>
    <w:rsid w:val="0092715A"/>
    <w:rsid w:val="00927651"/>
    <w:rsid w:val="00927B39"/>
    <w:rsid w:val="00927F68"/>
    <w:rsid w:val="009301D3"/>
    <w:rsid w:val="009303C0"/>
    <w:rsid w:val="009304F5"/>
    <w:rsid w:val="0093204D"/>
    <w:rsid w:val="0093255C"/>
    <w:rsid w:val="009329ED"/>
    <w:rsid w:val="00932BCE"/>
    <w:rsid w:val="00933109"/>
    <w:rsid w:val="009331A1"/>
    <w:rsid w:val="009343E1"/>
    <w:rsid w:val="00934D99"/>
    <w:rsid w:val="0093501F"/>
    <w:rsid w:val="009353CB"/>
    <w:rsid w:val="00935525"/>
    <w:rsid w:val="00935561"/>
    <w:rsid w:val="00935A6E"/>
    <w:rsid w:val="00935BA5"/>
    <w:rsid w:val="00936176"/>
    <w:rsid w:val="009361EC"/>
    <w:rsid w:val="00936226"/>
    <w:rsid w:val="00936C3B"/>
    <w:rsid w:val="00936D4A"/>
    <w:rsid w:val="00936E76"/>
    <w:rsid w:val="00937193"/>
    <w:rsid w:val="009375BB"/>
    <w:rsid w:val="009376A5"/>
    <w:rsid w:val="00941408"/>
    <w:rsid w:val="009421C6"/>
    <w:rsid w:val="00942481"/>
    <w:rsid w:val="009427ED"/>
    <w:rsid w:val="00943764"/>
    <w:rsid w:val="00943F47"/>
    <w:rsid w:val="00944592"/>
    <w:rsid w:val="00944A97"/>
    <w:rsid w:val="0094608B"/>
    <w:rsid w:val="00946BE9"/>
    <w:rsid w:val="009470ED"/>
    <w:rsid w:val="00947217"/>
    <w:rsid w:val="00947D40"/>
    <w:rsid w:val="0095059E"/>
    <w:rsid w:val="0095076E"/>
    <w:rsid w:val="009509F1"/>
    <w:rsid w:val="00950E2A"/>
    <w:rsid w:val="00951533"/>
    <w:rsid w:val="00952054"/>
    <w:rsid w:val="00952629"/>
    <w:rsid w:val="00952857"/>
    <w:rsid w:val="00952AA0"/>
    <w:rsid w:val="00953405"/>
    <w:rsid w:val="00953780"/>
    <w:rsid w:val="00953BCC"/>
    <w:rsid w:val="00954099"/>
    <w:rsid w:val="0095422F"/>
    <w:rsid w:val="00954E58"/>
    <w:rsid w:val="009558E0"/>
    <w:rsid w:val="00955DDF"/>
    <w:rsid w:val="00956725"/>
    <w:rsid w:val="00956B7A"/>
    <w:rsid w:val="00957207"/>
    <w:rsid w:val="009573B3"/>
    <w:rsid w:val="009576DD"/>
    <w:rsid w:val="00957A01"/>
    <w:rsid w:val="00957A7C"/>
    <w:rsid w:val="0096057D"/>
    <w:rsid w:val="0096069E"/>
    <w:rsid w:val="00960A35"/>
    <w:rsid w:val="00960A7C"/>
    <w:rsid w:val="00961710"/>
    <w:rsid w:val="00962C40"/>
    <w:rsid w:val="00962C43"/>
    <w:rsid w:val="009631DC"/>
    <w:rsid w:val="00963622"/>
    <w:rsid w:val="009641FE"/>
    <w:rsid w:val="0096459C"/>
    <w:rsid w:val="00964608"/>
    <w:rsid w:val="00964A42"/>
    <w:rsid w:val="00964D3A"/>
    <w:rsid w:val="00965655"/>
    <w:rsid w:val="00965C83"/>
    <w:rsid w:val="009664C3"/>
    <w:rsid w:val="009668E7"/>
    <w:rsid w:val="009673ED"/>
    <w:rsid w:val="009677E7"/>
    <w:rsid w:val="0096791F"/>
    <w:rsid w:val="009705CA"/>
    <w:rsid w:val="00970BF0"/>
    <w:rsid w:val="0097179C"/>
    <w:rsid w:val="0097184D"/>
    <w:rsid w:val="00971DF9"/>
    <w:rsid w:val="009725DD"/>
    <w:rsid w:val="0097306E"/>
    <w:rsid w:val="0097322F"/>
    <w:rsid w:val="0097333C"/>
    <w:rsid w:val="00973612"/>
    <w:rsid w:val="009739AD"/>
    <w:rsid w:val="00973EB9"/>
    <w:rsid w:val="00974CFC"/>
    <w:rsid w:val="00974EF6"/>
    <w:rsid w:val="0097500B"/>
    <w:rsid w:val="009751B8"/>
    <w:rsid w:val="009753BC"/>
    <w:rsid w:val="00976419"/>
    <w:rsid w:val="00976BA1"/>
    <w:rsid w:val="009772AC"/>
    <w:rsid w:val="009806B5"/>
    <w:rsid w:val="00980761"/>
    <w:rsid w:val="00980B27"/>
    <w:rsid w:val="00980C2B"/>
    <w:rsid w:val="00980EEE"/>
    <w:rsid w:val="00981417"/>
    <w:rsid w:val="00981712"/>
    <w:rsid w:val="00981742"/>
    <w:rsid w:val="009827B5"/>
    <w:rsid w:val="00982BE4"/>
    <w:rsid w:val="00982DF7"/>
    <w:rsid w:val="009841A7"/>
    <w:rsid w:val="009844F8"/>
    <w:rsid w:val="009847DE"/>
    <w:rsid w:val="00984F93"/>
    <w:rsid w:val="0098557A"/>
    <w:rsid w:val="00985A4E"/>
    <w:rsid w:val="00985A70"/>
    <w:rsid w:val="00986184"/>
    <w:rsid w:val="00986E83"/>
    <w:rsid w:val="009871B5"/>
    <w:rsid w:val="00987608"/>
    <w:rsid w:val="00987C29"/>
    <w:rsid w:val="009904F6"/>
    <w:rsid w:val="00990F2A"/>
    <w:rsid w:val="00991FB4"/>
    <w:rsid w:val="0099204F"/>
    <w:rsid w:val="00992F93"/>
    <w:rsid w:val="00995464"/>
    <w:rsid w:val="009966A5"/>
    <w:rsid w:val="0099680C"/>
    <w:rsid w:val="00997AB7"/>
    <w:rsid w:val="009A0BFC"/>
    <w:rsid w:val="009A0FF0"/>
    <w:rsid w:val="009A126C"/>
    <w:rsid w:val="009A13C9"/>
    <w:rsid w:val="009A13D6"/>
    <w:rsid w:val="009A14B0"/>
    <w:rsid w:val="009A1832"/>
    <w:rsid w:val="009A1A5C"/>
    <w:rsid w:val="009A256F"/>
    <w:rsid w:val="009A28AF"/>
    <w:rsid w:val="009A3BB4"/>
    <w:rsid w:val="009A4053"/>
    <w:rsid w:val="009A4166"/>
    <w:rsid w:val="009A4E62"/>
    <w:rsid w:val="009A614E"/>
    <w:rsid w:val="009A6F7C"/>
    <w:rsid w:val="009A7C56"/>
    <w:rsid w:val="009A7CBD"/>
    <w:rsid w:val="009B0079"/>
    <w:rsid w:val="009B01B2"/>
    <w:rsid w:val="009B04FA"/>
    <w:rsid w:val="009B1D25"/>
    <w:rsid w:val="009B2E29"/>
    <w:rsid w:val="009B315C"/>
    <w:rsid w:val="009B31EF"/>
    <w:rsid w:val="009B3444"/>
    <w:rsid w:val="009B36C5"/>
    <w:rsid w:val="009B3A31"/>
    <w:rsid w:val="009B3B4F"/>
    <w:rsid w:val="009B41E0"/>
    <w:rsid w:val="009B506E"/>
    <w:rsid w:val="009B5283"/>
    <w:rsid w:val="009B5842"/>
    <w:rsid w:val="009B6193"/>
    <w:rsid w:val="009B62CA"/>
    <w:rsid w:val="009B6E1A"/>
    <w:rsid w:val="009B7936"/>
    <w:rsid w:val="009C11E4"/>
    <w:rsid w:val="009C1602"/>
    <w:rsid w:val="009C208D"/>
    <w:rsid w:val="009C2509"/>
    <w:rsid w:val="009C26EE"/>
    <w:rsid w:val="009C4877"/>
    <w:rsid w:val="009C4FCE"/>
    <w:rsid w:val="009C56C0"/>
    <w:rsid w:val="009C5F87"/>
    <w:rsid w:val="009C5FA0"/>
    <w:rsid w:val="009C6671"/>
    <w:rsid w:val="009C682F"/>
    <w:rsid w:val="009C6BD7"/>
    <w:rsid w:val="009C7389"/>
    <w:rsid w:val="009D0341"/>
    <w:rsid w:val="009D0645"/>
    <w:rsid w:val="009D0A12"/>
    <w:rsid w:val="009D0C46"/>
    <w:rsid w:val="009D171A"/>
    <w:rsid w:val="009D1F72"/>
    <w:rsid w:val="009D25C3"/>
    <w:rsid w:val="009D25F7"/>
    <w:rsid w:val="009D4A42"/>
    <w:rsid w:val="009D5426"/>
    <w:rsid w:val="009D58E6"/>
    <w:rsid w:val="009D5E31"/>
    <w:rsid w:val="009D6D84"/>
    <w:rsid w:val="009D747C"/>
    <w:rsid w:val="009E0006"/>
    <w:rsid w:val="009E03C2"/>
    <w:rsid w:val="009E0800"/>
    <w:rsid w:val="009E0D79"/>
    <w:rsid w:val="009E116D"/>
    <w:rsid w:val="009E154F"/>
    <w:rsid w:val="009E1AB1"/>
    <w:rsid w:val="009E1CF5"/>
    <w:rsid w:val="009E237F"/>
    <w:rsid w:val="009E2958"/>
    <w:rsid w:val="009E2AFD"/>
    <w:rsid w:val="009E3418"/>
    <w:rsid w:val="009E3957"/>
    <w:rsid w:val="009E3AA8"/>
    <w:rsid w:val="009E4E39"/>
    <w:rsid w:val="009E599F"/>
    <w:rsid w:val="009E5AE3"/>
    <w:rsid w:val="009E5C00"/>
    <w:rsid w:val="009E6119"/>
    <w:rsid w:val="009E61D0"/>
    <w:rsid w:val="009E620D"/>
    <w:rsid w:val="009E64BF"/>
    <w:rsid w:val="009E6576"/>
    <w:rsid w:val="009E6A6F"/>
    <w:rsid w:val="009E748B"/>
    <w:rsid w:val="009E7A50"/>
    <w:rsid w:val="009E7BC1"/>
    <w:rsid w:val="009F27C3"/>
    <w:rsid w:val="009F28CF"/>
    <w:rsid w:val="009F2A3A"/>
    <w:rsid w:val="009F2E94"/>
    <w:rsid w:val="009F302A"/>
    <w:rsid w:val="009F3271"/>
    <w:rsid w:val="009F4EBA"/>
    <w:rsid w:val="009F56F6"/>
    <w:rsid w:val="009F61E8"/>
    <w:rsid w:val="009F63E0"/>
    <w:rsid w:val="009F6576"/>
    <w:rsid w:val="009F6BC1"/>
    <w:rsid w:val="009F70D3"/>
    <w:rsid w:val="009F7D92"/>
    <w:rsid w:val="00A0051C"/>
    <w:rsid w:val="00A00579"/>
    <w:rsid w:val="00A005F9"/>
    <w:rsid w:val="00A00ADE"/>
    <w:rsid w:val="00A00CAD"/>
    <w:rsid w:val="00A00E29"/>
    <w:rsid w:val="00A01027"/>
    <w:rsid w:val="00A011ED"/>
    <w:rsid w:val="00A019BB"/>
    <w:rsid w:val="00A01ACA"/>
    <w:rsid w:val="00A023AC"/>
    <w:rsid w:val="00A0243B"/>
    <w:rsid w:val="00A039BC"/>
    <w:rsid w:val="00A03F0F"/>
    <w:rsid w:val="00A04247"/>
    <w:rsid w:val="00A047EE"/>
    <w:rsid w:val="00A0498E"/>
    <w:rsid w:val="00A056B8"/>
    <w:rsid w:val="00A05A62"/>
    <w:rsid w:val="00A06305"/>
    <w:rsid w:val="00A066C6"/>
    <w:rsid w:val="00A0750F"/>
    <w:rsid w:val="00A07E06"/>
    <w:rsid w:val="00A10832"/>
    <w:rsid w:val="00A10969"/>
    <w:rsid w:val="00A10A04"/>
    <w:rsid w:val="00A10A75"/>
    <w:rsid w:val="00A112A7"/>
    <w:rsid w:val="00A11ACF"/>
    <w:rsid w:val="00A11BF8"/>
    <w:rsid w:val="00A12101"/>
    <w:rsid w:val="00A12231"/>
    <w:rsid w:val="00A13CB4"/>
    <w:rsid w:val="00A13DF9"/>
    <w:rsid w:val="00A140D9"/>
    <w:rsid w:val="00A1499B"/>
    <w:rsid w:val="00A149ED"/>
    <w:rsid w:val="00A150BD"/>
    <w:rsid w:val="00A152F9"/>
    <w:rsid w:val="00A157C7"/>
    <w:rsid w:val="00A15B21"/>
    <w:rsid w:val="00A16182"/>
    <w:rsid w:val="00A16196"/>
    <w:rsid w:val="00A1688B"/>
    <w:rsid w:val="00A169FA"/>
    <w:rsid w:val="00A16C37"/>
    <w:rsid w:val="00A17A63"/>
    <w:rsid w:val="00A2036A"/>
    <w:rsid w:val="00A2046F"/>
    <w:rsid w:val="00A20AB7"/>
    <w:rsid w:val="00A211A0"/>
    <w:rsid w:val="00A21870"/>
    <w:rsid w:val="00A21C10"/>
    <w:rsid w:val="00A21E4E"/>
    <w:rsid w:val="00A22314"/>
    <w:rsid w:val="00A22413"/>
    <w:rsid w:val="00A226FE"/>
    <w:rsid w:val="00A22780"/>
    <w:rsid w:val="00A22ED4"/>
    <w:rsid w:val="00A2308F"/>
    <w:rsid w:val="00A2310B"/>
    <w:rsid w:val="00A235A2"/>
    <w:rsid w:val="00A24730"/>
    <w:rsid w:val="00A24804"/>
    <w:rsid w:val="00A24954"/>
    <w:rsid w:val="00A24C60"/>
    <w:rsid w:val="00A24C72"/>
    <w:rsid w:val="00A24D8C"/>
    <w:rsid w:val="00A24F5A"/>
    <w:rsid w:val="00A25470"/>
    <w:rsid w:val="00A25E28"/>
    <w:rsid w:val="00A26591"/>
    <w:rsid w:val="00A268A3"/>
    <w:rsid w:val="00A26DAD"/>
    <w:rsid w:val="00A271DB"/>
    <w:rsid w:val="00A2739C"/>
    <w:rsid w:val="00A27580"/>
    <w:rsid w:val="00A27D2E"/>
    <w:rsid w:val="00A30048"/>
    <w:rsid w:val="00A3041D"/>
    <w:rsid w:val="00A319A8"/>
    <w:rsid w:val="00A31DE7"/>
    <w:rsid w:val="00A32068"/>
    <w:rsid w:val="00A3225F"/>
    <w:rsid w:val="00A325F5"/>
    <w:rsid w:val="00A32650"/>
    <w:rsid w:val="00A32A51"/>
    <w:rsid w:val="00A32D45"/>
    <w:rsid w:val="00A32E5B"/>
    <w:rsid w:val="00A331DB"/>
    <w:rsid w:val="00A332ED"/>
    <w:rsid w:val="00A33361"/>
    <w:rsid w:val="00A33A8E"/>
    <w:rsid w:val="00A33EE1"/>
    <w:rsid w:val="00A3407E"/>
    <w:rsid w:val="00A34BE9"/>
    <w:rsid w:val="00A35AB3"/>
    <w:rsid w:val="00A35B75"/>
    <w:rsid w:val="00A35B8F"/>
    <w:rsid w:val="00A3604B"/>
    <w:rsid w:val="00A360B9"/>
    <w:rsid w:val="00A365C5"/>
    <w:rsid w:val="00A36708"/>
    <w:rsid w:val="00A3686D"/>
    <w:rsid w:val="00A36B80"/>
    <w:rsid w:val="00A37387"/>
    <w:rsid w:val="00A37822"/>
    <w:rsid w:val="00A37DB5"/>
    <w:rsid w:val="00A37DBB"/>
    <w:rsid w:val="00A37E12"/>
    <w:rsid w:val="00A37E37"/>
    <w:rsid w:val="00A404A4"/>
    <w:rsid w:val="00A40955"/>
    <w:rsid w:val="00A40B12"/>
    <w:rsid w:val="00A4149E"/>
    <w:rsid w:val="00A41B53"/>
    <w:rsid w:val="00A41F44"/>
    <w:rsid w:val="00A42388"/>
    <w:rsid w:val="00A424E9"/>
    <w:rsid w:val="00A429EC"/>
    <w:rsid w:val="00A42B58"/>
    <w:rsid w:val="00A42BFF"/>
    <w:rsid w:val="00A42D04"/>
    <w:rsid w:val="00A4349F"/>
    <w:rsid w:val="00A43A84"/>
    <w:rsid w:val="00A43E82"/>
    <w:rsid w:val="00A446BD"/>
    <w:rsid w:val="00A4493B"/>
    <w:rsid w:val="00A449E1"/>
    <w:rsid w:val="00A459BA"/>
    <w:rsid w:val="00A45AC6"/>
    <w:rsid w:val="00A4668D"/>
    <w:rsid w:val="00A4705B"/>
    <w:rsid w:val="00A47CED"/>
    <w:rsid w:val="00A47E8F"/>
    <w:rsid w:val="00A47EC1"/>
    <w:rsid w:val="00A518BF"/>
    <w:rsid w:val="00A51FC5"/>
    <w:rsid w:val="00A520DF"/>
    <w:rsid w:val="00A52EE9"/>
    <w:rsid w:val="00A53AA8"/>
    <w:rsid w:val="00A54A14"/>
    <w:rsid w:val="00A56AD4"/>
    <w:rsid w:val="00A571F9"/>
    <w:rsid w:val="00A5780B"/>
    <w:rsid w:val="00A57C1B"/>
    <w:rsid w:val="00A57FB9"/>
    <w:rsid w:val="00A60260"/>
    <w:rsid w:val="00A627E3"/>
    <w:rsid w:val="00A64679"/>
    <w:rsid w:val="00A6536A"/>
    <w:rsid w:val="00A65379"/>
    <w:rsid w:val="00A654C9"/>
    <w:rsid w:val="00A66197"/>
    <w:rsid w:val="00A66AB4"/>
    <w:rsid w:val="00A66D22"/>
    <w:rsid w:val="00A66DD6"/>
    <w:rsid w:val="00A676FF"/>
    <w:rsid w:val="00A6782D"/>
    <w:rsid w:val="00A67B2F"/>
    <w:rsid w:val="00A70017"/>
    <w:rsid w:val="00A70112"/>
    <w:rsid w:val="00A701A2"/>
    <w:rsid w:val="00A71058"/>
    <w:rsid w:val="00A7167D"/>
    <w:rsid w:val="00A71BF8"/>
    <w:rsid w:val="00A72735"/>
    <w:rsid w:val="00A7292F"/>
    <w:rsid w:val="00A7331E"/>
    <w:rsid w:val="00A736E1"/>
    <w:rsid w:val="00A73A79"/>
    <w:rsid w:val="00A73B89"/>
    <w:rsid w:val="00A73BDC"/>
    <w:rsid w:val="00A73DEB"/>
    <w:rsid w:val="00A7447B"/>
    <w:rsid w:val="00A752AB"/>
    <w:rsid w:val="00A75513"/>
    <w:rsid w:val="00A75F2F"/>
    <w:rsid w:val="00A760AD"/>
    <w:rsid w:val="00A7662C"/>
    <w:rsid w:val="00A76AD2"/>
    <w:rsid w:val="00A76B45"/>
    <w:rsid w:val="00A77E1E"/>
    <w:rsid w:val="00A81016"/>
    <w:rsid w:val="00A815E5"/>
    <w:rsid w:val="00A81CBB"/>
    <w:rsid w:val="00A81E0D"/>
    <w:rsid w:val="00A81F69"/>
    <w:rsid w:val="00A820BB"/>
    <w:rsid w:val="00A825C1"/>
    <w:rsid w:val="00A8273C"/>
    <w:rsid w:val="00A827B4"/>
    <w:rsid w:val="00A8291A"/>
    <w:rsid w:val="00A8309F"/>
    <w:rsid w:val="00A84499"/>
    <w:rsid w:val="00A84586"/>
    <w:rsid w:val="00A846E4"/>
    <w:rsid w:val="00A84C46"/>
    <w:rsid w:val="00A85E54"/>
    <w:rsid w:val="00A85FB0"/>
    <w:rsid w:val="00A860DD"/>
    <w:rsid w:val="00A86178"/>
    <w:rsid w:val="00A86253"/>
    <w:rsid w:val="00A86429"/>
    <w:rsid w:val="00A86A41"/>
    <w:rsid w:val="00A86BB3"/>
    <w:rsid w:val="00A8714C"/>
    <w:rsid w:val="00A87C21"/>
    <w:rsid w:val="00A87D0B"/>
    <w:rsid w:val="00A90D00"/>
    <w:rsid w:val="00A91131"/>
    <w:rsid w:val="00A91379"/>
    <w:rsid w:val="00A91381"/>
    <w:rsid w:val="00A91B52"/>
    <w:rsid w:val="00A927C7"/>
    <w:rsid w:val="00A92E66"/>
    <w:rsid w:val="00A93144"/>
    <w:rsid w:val="00A93211"/>
    <w:rsid w:val="00A94082"/>
    <w:rsid w:val="00A94387"/>
    <w:rsid w:val="00A949D4"/>
    <w:rsid w:val="00A95ADD"/>
    <w:rsid w:val="00A96A9F"/>
    <w:rsid w:val="00A96EAB"/>
    <w:rsid w:val="00A96F78"/>
    <w:rsid w:val="00A979BB"/>
    <w:rsid w:val="00A97C0A"/>
    <w:rsid w:val="00AA1EA4"/>
    <w:rsid w:val="00AA1F72"/>
    <w:rsid w:val="00AA472F"/>
    <w:rsid w:val="00AA48A0"/>
    <w:rsid w:val="00AA4938"/>
    <w:rsid w:val="00AA4C5E"/>
    <w:rsid w:val="00AA5035"/>
    <w:rsid w:val="00AA510C"/>
    <w:rsid w:val="00AA512D"/>
    <w:rsid w:val="00AA598D"/>
    <w:rsid w:val="00AA5B85"/>
    <w:rsid w:val="00AA5D87"/>
    <w:rsid w:val="00AA6893"/>
    <w:rsid w:val="00AA7381"/>
    <w:rsid w:val="00AA7AD8"/>
    <w:rsid w:val="00AA7D42"/>
    <w:rsid w:val="00AA7FD7"/>
    <w:rsid w:val="00AB04C9"/>
    <w:rsid w:val="00AB0628"/>
    <w:rsid w:val="00AB0B67"/>
    <w:rsid w:val="00AB0CEA"/>
    <w:rsid w:val="00AB100D"/>
    <w:rsid w:val="00AB1016"/>
    <w:rsid w:val="00AB1448"/>
    <w:rsid w:val="00AB17BA"/>
    <w:rsid w:val="00AB194E"/>
    <w:rsid w:val="00AB2EE1"/>
    <w:rsid w:val="00AB3C45"/>
    <w:rsid w:val="00AB4650"/>
    <w:rsid w:val="00AB4DA0"/>
    <w:rsid w:val="00AB5206"/>
    <w:rsid w:val="00AB5399"/>
    <w:rsid w:val="00AB594F"/>
    <w:rsid w:val="00AB5B0C"/>
    <w:rsid w:val="00AB6712"/>
    <w:rsid w:val="00AB6CD7"/>
    <w:rsid w:val="00AB6F8F"/>
    <w:rsid w:val="00AB713D"/>
    <w:rsid w:val="00AB791E"/>
    <w:rsid w:val="00AC035B"/>
    <w:rsid w:val="00AC0729"/>
    <w:rsid w:val="00AC084C"/>
    <w:rsid w:val="00AC08A2"/>
    <w:rsid w:val="00AC1176"/>
    <w:rsid w:val="00AC1270"/>
    <w:rsid w:val="00AC174B"/>
    <w:rsid w:val="00AC204B"/>
    <w:rsid w:val="00AC35FB"/>
    <w:rsid w:val="00AC46DD"/>
    <w:rsid w:val="00AC47DA"/>
    <w:rsid w:val="00AC4E4A"/>
    <w:rsid w:val="00AC4FB2"/>
    <w:rsid w:val="00AC55D1"/>
    <w:rsid w:val="00AC58C4"/>
    <w:rsid w:val="00AC6558"/>
    <w:rsid w:val="00AC6C11"/>
    <w:rsid w:val="00AC7261"/>
    <w:rsid w:val="00AD02B5"/>
    <w:rsid w:val="00AD0790"/>
    <w:rsid w:val="00AD09BF"/>
    <w:rsid w:val="00AD1293"/>
    <w:rsid w:val="00AD2075"/>
    <w:rsid w:val="00AD2092"/>
    <w:rsid w:val="00AD2292"/>
    <w:rsid w:val="00AD2812"/>
    <w:rsid w:val="00AD2A81"/>
    <w:rsid w:val="00AD2B1F"/>
    <w:rsid w:val="00AD3263"/>
    <w:rsid w:val="00AD327A"/>
    <w:rsid w:val="00AD337B"/>
    <w:rsid w:val="00AD36E9"/>
    <w:rsid w:val="00AD3BDB"/>
    <w:rsid w:val="00AD4081"/>
    <w:rsid w:val="00AD4C09"/>
    <w:rsid w:val="00AD61F5"/>
    <w:rsid w:val="00AD6D86"/>
    <w:rsid w:val="00AD71D6"/>
    <w:rsid w:val="00AD7B73"/>
    <w:rsid w:val="00AD7C05"/>
    <w:rsid w:val="00AE0042"/>
    <w:rsid w:val="00AE04B9"/>
    <w:rsid w:val="00AE0726"/>
    <w:rsid w:val="00AE0C95"/>
    <w:rsid w:val="00AE15AC"/>
    <w:rsid w:val="00AE192B"/>
    <w:rsid w:val="00AE25B2"/>
    <w:rsid w:val="00AE3300"/>
    <w:rsid w:val="00AE3F54"/>
    <w:rsid w:val="00AE4427"/>
    <w:rsid w:val="00AE44FF"/>
    <w:rsid w:val="00AE55BE"/>
    <w:rsid w:val="00AE59BD"/>
    <w:rsid w:val="00AE7873"/>
    <w:rsid w:val="00AE7963"/>
    <w:rsid w:val="00AF0227"/>
    <w:rsid w:val="00AF0A50"/>
    <w:rsid w:val="00AF1061"/>
    <w:rsid w:val="00AF1F66"/>
    <w:rsid w:val="00AF2F30"/>
    <w:rsid w:val="00AF2F9F"/>
    <w:rsid w:val="00AF2FE0"/>
    <w:rsid w:val="00AF35EA"/>
    <w:rsid w:val="00AF36AF"/>
    <w:rsid w:val="00AF50CB"/>
    <w:rsid w:val="00AF53BD"/>
    <w:rsid w:val="00AF551E"/>
    <w:rsid w:val="00AF5C1B"/>
    <w:rsid w:val="00AF68F2"/>
    <w:rsid w:val="00AF6B06"/>
    <w:rsid w:val="00AF6DCD"/>
    <w:rsid w:val="00AF786C"/>
    <w:rsid w:val="00AF79B1"/>
    <w:rsid w:val="00AF7E09"/>
    <w:rsid w:val="00B012AC"/>
    <w:rsid w:val="00B020F4"/>
    <w:rsid w:val="00B02149"/>
    <w:rsid w:val="00B023B4"/>
    <w:rsid w:val="00B02679"/>
    <w:rsid w:val="00B02D74"/>
    <w:rsid w:val="00B037D6"/>
    <w:rsid w:val="00B0385D"/>
    <w:rsid w:val="00B04605"/>
    <w:rsid w:val="00B04AFF"/>
    <w:rsid w:val="00B05C8D"/>
    <w:rsid w:val="00B069EE"/>
    <w:rsid w:val="00B07208"/>
    <w:rsid w:val="00B074AE"/>
    <w:rsid w:val="00B10768"/>
    <w:rsid w:val="00B1098C"/>
    <w:rsid w:val="00B10992"/>
    <w:rsid w:val="00B10B95"/>
    <w:rsid w:val="00B11608"/>
    <w:rsid w:val="00B117E0"/>
    <w:rsid w:val="00B12279"/>
    <w:rsid w:val="00B12EBE"/>
    <w:rsid w:val="00B13BFF"/>
    <w:rsid w:val="00B13E79"/>
    <w:rsid w:val="00B14139"/>
    <w:rsid w:val="00B14754"/>
    <w:rsid w:val="00B15678"/>
    <w:rsid w:val="00B16FCF"/>
    <w:rsid w:val="00B170C4"/>
    <w:rsid w:val="00B20420"/>
    <w:rsid w:val="00B2049D"/>
    <w:rsid w:val="00B212A1"/>
    <w:rsid w:val="00B21860"/>
    <w:rsid w:val="00B219F9"/>
    <w:rsid w:val="00B21BDD"/>
    <w:rsid w:val="00B21BF9"/>
    <w:rsid w:val="00B23016"/>
    <w:rsid w:val="00B23E7E"/>
    <w:rsid w:val="00B23F25"/>
    <w:rsid w:val="00B24643"/>
    <w:rsid w:val="00B247D4"/>
    <w:rsid w:val="00B24BB9"/>
    <w:rsid w:val="00B24F35"/>
    <w:rsid w:val="00B25672"/>
    <w:rsid w:val="00B258C7"/>
    <w:rsid w:val="00B25981"/>
    <w:rsid w:val="00B261E1"/>
    <w:rsid w:val="00B26F07"/>
    <w:rsid w:val="00B26F8D"/>
    <w:rsid w:val="00B27B80"/>
    <w:rsid w:val="00B27BA9"/>
    <w:rsid w:val="00B307FC"/>
    <w:rsid w:val="00B316C0"/>
    <w:rsid w:val="00B31A35"/>
    <w:rsid w:val="00B31B62"/>
    <w:rsid w:val="00B323D7"/>
    <w:rsid w:val="00B328E9"/>
    <w:rsid w:val="00B32CEF"/>
    <w:rsid w:val="00B33B7D"/>
    <w:rsid w:val="00B33BCD"/>
    <w:rsid w:val="00B33EAB"/>
    <w:rsid w:val="00B343DE"/>
    <w:rsid w:val="00B34449"/>
    <w:rsid w:val="00B3478E"/>
    <w:rsid w:val="00B34879"/>
    <w:rsid w:val="00B34D9C"/>
    <w:rsid w:val="00B35070"/>
    <w:rsid w:val="00B356BA"/>
    <w:rsid w:val="00B358CC"/>
    <w:rsid w:val="00B35CE6"/>
    <w:rsid w:val="00B364D0"/>
    <w:rsid w:val="00B36C3C"/>
    <w:rsid w:val="00B3726E"/>
    <w:rsid w:val="00B405D2"/>
    <w:rsid w:val="00B4067C"/>
    <w:rsid w:val="00B40DB0"/>
    <w:rsid w:val="00B4108D"/>
    <w:rsid w:val="00B41D3A"/>
    <w:rsid w:val="00B4221B"/>
    <w:rsid w:val="00B42B43"/>
    <w:rsid w:val="00B43C11"/>
    <w:rsid w:val="00B43E4A"/>
    <w:rsid w:val="00B441EA"/>
    <w:rsid w:val="00B4436D"/>
    <w:rsid w:val="00B44469"/>
    <w:rsid w:val="00B4458A"/>
    <w:rsid w:val="00B449AA"/>
    <w:rsid w:val="00B44B21"/>
    <w:rsid w:val="00B452FA"/>
    <w:rsid w:val="00B45CD5"/>
    <w:rsid w:val="00B46266"/>
    <w:rsid w:val="00B462C1"/>
    <w:rsid w:val="00B465F6"/>
    <w:rsid w:val="00B467F0"/>
    <w:rsid w:val="00B4731C"/>
    <w:rsid w:val="00B478CF"/>
    <w:rsid w:val="00B505BC"/>
    <w:rsid w:val="00B5160D"/>
    <w:rsid w:val="00B518D6"/>
    <w:rsid w:val="00B51FDA"/>
    <w:rsid w:val="00B5211B"/>
    <w:rsid w:val="00B541E4"/>
    <w:rsid w:val="00B548F4"/>
    <w:rsid w:val="00B56B6E"/>
    <w:rsid w:val="00B570A7"/>
    <w:rsid w:val="00B57280"/>
    <w:rsid w:val="00B574C7"/>
    <w:rsid w:val="00B60E47"/>
    <w:rsid w:val="00B6101D"/>
    <w:rsid w:val="00B61240"/>
    <w:rsid w:val="00B61617"/>
    <w:rsid w:val="00B61DE8"/>
    <w:rsid w:val="00B620AA"/>
    <w:rsid w:val="00B626C7"/>
    <w:rsid w:val="00B62D52"/>
    <w:rsid w:val="00B643CF"/>
    <w:rsid w:val="00B6454C"/>
    <w:rsid w:val="00B646BB"/>
    <w:rsid w:val="00B648EB"/>
    <w:rsid w:val="00B64AF7"/>
    <w:rsid w:val="00B64BE0"/>
    <w:rsid w:val="00B64BF8"/>
    <w:rsid w:val="00B64C1B"/>
    <w:rsid w:val="00B64D28"/>
    <w:rsid w:val="00B65272"/>
    <w:rsid w:val="00B6568A"/>
    <w:rsid w:val="00B659B8"/>
    <w:rsid w:val="00B65C34"/>
    <w:rsid w:val="00B66441"/>
    <w:rsid w:val="00B6647C"/>
    <w:rsid w:val="00B66B7B"/>
    <w:rsid w:val="00B66D99"/>
    <w:rsid w:val="00B66E47"/>
    <w:rsid w:val="00B67630"/>
    <w:rsid w:val="00B70145"/>
    <w:rsid w:val="00B70464"/>
    <w:rsid w:val="00B70E18"/>
    <w:rsid w:val="00B71580"/>
    <w:rsid w:val="00B717A8"/>
    <w:rsid w:val="00B7186B"/>
    <w:rsid w:val="00B71B66"/>
    <w:rsid w:val="00B728C0"/>
    <w:rsid w:val="00B72A6F"/>
    <w:rsid w:val="00B73A05"/>
    <w:rsid w:val="00B740CF"/>
    <w:rsid w:val="00B74378"/>
    <w:rsid w:val="00B7454B"/>
    <w:rsid w:val="00B74704"/>
    <w:rsid w:val="00B74C8D"/>
    <w:rsid w:val="00B7529A"/>
    <w:rsid w:val="00B76717"/>
    <w:rsid w:val="00B776A9"/>
    <w:rsid w:val="00B80170"/>
    <w:rsid w:val="00B80380"/>
    <w:rsid w:val="00B804BD"/>
    <w:rsid w:val="00B807F7"/>
    <w:rsid w:val="00B80D02"/>
    <w:rsid w:val="00B81126"/>
    <w:rsid w:val="00B814C9"/>
    <w:rsid w:val="00B8184A"/>
    <w:rsid w:val="00B81C74"/>
    <w:rsid w:val="00B821FF"/>
    <w:rsid w:val="00B82C60"/>
    <w:rsid w:val="00B8316E"/>
    <w:rsid w:val="00B83367"/>
    <w:rsid w:val="00B83470"/>
    <w:rsid w:val="00B8369E"/>
    <w:rsid w:val="00B83C83"/>
    <w:rsid w:val="00B83CC2"/>
    <w:rsid w:val="00B83DEB"/>
    <w:rsid w:val="00B8453B"/>
    <w:rsid w:val="00B84AC0"/>
    <w:rsid w:val="00B85202"/>
    <w:rsid w:val="00B85993"/>
    <w:rsid w:val="00B8639F"/>
    <w:rsid w:val="00B865AA"/>
    <w:rsid w:val="00B867F4"/>
    <w:rsid w:val="00B869AE"/>
    <w:rsid w:val="00B8704E"/>
    <w:rsid w:val="00B8718B"/>
    <w:rsid w:val="00B874D8"/>
    <w:rsid w:val="00B87569"/>
    <w:rsid w:val="00B87AE6"/>
    <w:rsid w:val="00B913EE"/>
    <w:rsid w:val="00B91510"/>
    <w:rsid w:val="00B91624"/>
    <w:rsid w:val="00B91E48"/>
    <w:rsid w:val="00B924B4"/>
    <w:rsid w:val="00B92C41"/>
    <w:rsid w:val="00B930E8"/>
    <w:rsid w:val="00B933B7"/>
    <w:rsid w:val="00B9343F"/>
    <w:rsid w:val="00B944B8"/>
    <w:rsid w:val="00B94A3B"/>
    <w:rsid w:val="00B94EF4"/>
    <w:rsid w:val="00B950A5"/>
    <w:rsid w:val="00B9564C"/>
    <w:rsid w:val="00B95A09"/>
    <w:rsid w:val="00B95AD3"/>
    <w:rsid w:val="00B964A6"/>
    <w:rsid w:val="00B96755"/>
    <w:rsid w:val="00B97200"/>
    <w:rsid w:val="00B974FA"/>
    <w:rsid w:val="00B97781"/>
    <w:rsid w:val="00B979CD"/>
    <w:rsid w:val="00B97A13"/>
    <w:rsid w:val="00BA011F"/>
    <w:rsid w:val="00BA0BD0"/>
    <w:rsid w:val="00BA1086"/>
    <w:rsid w:val="00BA10D5"/>
    <w:rsid w:val="00BA13A6"/>
    <w:rsid w:val="00BA1AF2"/>
    <w:rsid w:val="00BA2010"/>
    <w:rsid w:val="00BA24B6"/>
    <w:rsid w:val="00BA24B9"/>
    <w:rsid w:val="00BA3074"/>
    <w:rsid w:val="00BA383A"/>
    <w:rsid w:val="00BA3898"/>
    <w:rsid w:val="00BA3F77"/>
    <w:rsid w:val="00BA40F5"/>
    <w:rsid w:val="00BA4563"/>
    <w:rsid w:val="00BA49C9"/>
    <w:rsid w:val="00BA4F1F"/>
    <w:rsid w:val="00BA4FC2"/>
    <w:rsid w:val="00BA526C"/>
    <w:rsid w:val="00BA5581"/>
    <w:rsid w:val="00BA603F"/>
    <w:rsid w:val="00BA68C0"/>
    <w:rsid w:val="00BA6C96"/>
    <w:rsid w:val="00BA762E"/>
    <w:rsid w:val="00BA7653"/>
    <w:rsid w:val="00BA7FE4"/>
    <w:rsid w:val="00BB00DD"/>
    <w:rsid w:val="00BB0107"/>
    <w:rsid w:val="00BB07D2"/>
    <w:rsid w:val="00BB0ACA"/>
    <w:rsid w:val="00BB0DBC"/>
    <w:rsid w:val="00BB13CD"/>
    <w:rsid w:val="00BB1C0B"/>
    <w:rsid w:val="00BB22BE"/>
    <w:rsid w:val="00BB2696"/>
    <w:rsid w:val="00BB299F"/>
    <w:rsid w:val="00BB29F5"/>
    <w:rsid w:val="00BB2A44"/>
    <w:rsid w:val="00BB3767"/>
    <w:rsid w:val="00BB37E0"/>
    <w:rsid w:val="00BB3864"/>
    <w:rsid w:val="00BB3D42"/>
    <w:rsid w:val="00BB3DCC"/>
    <w:rsid w:val="00BB4E16"/>
    <w:rsid w:val="00BB5180"/>
    <w:rsid w:val="00BB59AA"/>
    <w:rsid w:val="00BB59BE"/>
    <w:rsid w:val="00BB59D1"/>
    <w:rsid w:val="00BB68CE"/>
    <w:rsid w:val="00BB7C54"/>
    <w:rsid w:val="00BB7EFA"/>
    <w:rsid w:val="00BC002E"/>
    <w:rsid w:val="00BC132D"/>
    <w:rsid w:val="00BC1989"/>
    <w:rsid w:val="00BC1E69"/>
    <w:rsid w:val="00BC20E6"/>
    <w:rsid w:val="00BC2395"/>
    <w:rsid w:val="00BC2502"/>
    <w:rsid w:val="00BC2756"/>
    <w:rsid w:val="00BC29B1"/>
    <w:rsid w:val="00BC2D73"/>
    <w:rsid w:val="00BC2E06"/>
    <w:rsid w:val="00BC35EF"/>
    <w:rsid w:val="00BC3A46"/>
    <w:rsid w:val="00BC3EBF"/>
    <w:rsid w:val="00BC4695"/>
    <w:rsid w:val="00BC54B3"/>
    <w:rsid w:val="00BC5D52"/>
    <w:rsid w:val="00BC5E67"/>
    <w:rsid w:val="00BC6175"/>
    <w:rsid w:val="00BC679C"/>
    <w:rsid w:val="00BC6B5C"/>
    <w:rsid w:val="00BC6D59"/>
    <w:rsid w:val="00BC726F"/>
    <w:rsid w:val="00BC7D3E"/>
    <w:rsid w:val="00BD071D"/>
    <w:rsid w:val="00BD07B2"/>
    <w:rsid w:val="00BD0D1A"/>
    <w:rsid w:val="00BD135B"/>
    <w:rsid w:val="00BD196E"/>
    <w:rsid w:val="00BD1CDF"/>
    <w:rsid w:val="00BD25B7"/>
    <w:rsid w:val="00BD2959"/>
    <w:rsid w:val="00BD296B"/>
    <w:rsid w:val="00BD2A68"/>
    <w:rsid w:val="00BD3521"/>
    <w:rsid w:val="00BD3536"/>
    <w:rsid w:val="00BD3831"/>
    <w:rsid w:val="00BD389A"/>
    <w:rsid w:val="00BD4386"/>
    <w:rsid w:val="00BD5015"/>
    <w:rsid w:val="00BD510D"/>
    <w:rsid w:val="00BD5660"/>
    <w:rsid w:val="00BD5964"/>
    <w:rsid w:val="00BD5A0E"/>
    <w:rsid w:val="00BD5A12"/>
    <w:rsid w:val="00BD625C"/>
    <w:rsid w:val="00BD6EA9"/>
    <w:rsid w:val="00BD7277"/>
    <w:rsid w:val="00BD7BC6"/>
    <w:rsid w:val="00BE0362"/>
    <w:rsid w:val="00BE04C0"/>
    <w:rsid w:val="00BE1282"/>
    <w:rsid w:val="00BE20CA"/>
    <w:rsid w:val="00BE27A8"/>
    <w:rsid w:val="00BE3C85"/>
    <w:rsid w:val="00BE43CF"/>
    <w:rsid w:val="00BE4CD5"/>
    <w:rsid w:val="00BE4E76"/>
    <w:rsid w:val="00BE4F2F"/>
    <w:rsid w:val="00BE5B22"/>
    <w:rsid w:val="00BE6150"/>
    <w:rsid w:val="00BE6706"/>
    <w:rsid w:val="00BE6955"/>
    <w:rsid w:val="00BE6997"/>
    <w:rsid w:val="00BE724D"/>
    <w:rsid w:val="00BE7946"/>
    <w:rsid w:val="00BE7CE1"/>
    <w:rsid w:val="00BF01F7"/>
    <w:rsid w:val="00BF02E5"/>
    <w:rsid w:val="00BF065D"/>
    <w:rsid w:val="00BF06D1"/>
    <w:rsid w:val="00BF0B66"/>
    <w:rsid w:val="00BF2459"/>
    <w:rsid w:val="00BF2DA0"/>
    <w:rsid w:val="00BF4183"/>
    <w:rsid w:val="00BF420B"/>
    <w:rsid w:val="00BF4F16"/>
    <w:rsid w:val="00BF60E4"/>
    <w:rsid w:val="00BF60E9"/>
    <w:rsid w:val="00BF6226"/>
    <w:rsid w:val="00BF6333"/>
    <w:rsid w:val="00BF7273"/>
    <w:rsid w:val="00BF74E1"/>
    <w:rsid w:val="00BF7899"/>
    <w:rsid w:val="00C00AA0"/>
    <w:rsid w:val="00C0148D"/>
    <w:rsid w:val="00C014BD"/>
    <w:rsid w:val="00C018D9"/>
    <w:rsid w:val="00C01BBD"/>
    <w:rsid w:val="00C023B4"/>
    <w:rsid w:val="00C02BBE"/>
    <w:rsid w:val="00C02D81"/>
    <w:rsid w:val="00C02DD2"/>
    <w:rsid w:val="00C02E04"/>
    <w:rsid w:val="00C02F4B"/>
    <w:rsid w:val="00C03875"/>
    <w:rsid w:val="00C0489F"/>
    <w:rsid w:val="00C05105"/>
    <w:rsid w:val="00C051AF"/>
    <w:rsid w:val="00C06581"/>
    <w:rsid w:val="00C07046"/>
    <w:rsid w:val="00C0799A"/>
    <w:rsid w:val="00C07DF1"/>
    <w:rsid w:val="00C100B9"/>
    <w:rsid w:val="00C10786"/>
    <w:rsid w:val="00C10BBF"/>
    <w:rsid w:val="00C10E16"/>
    <w:rsid w:val="00C11160"/>
    <w:rsid w:val="00C11BDE"/>
    <w:rsid w:val="00C1217B"/>
    <w:rsid w:val="00C1242A"/>
    <w:rsid w:val="00C12B27"/>
    <w:rsid w:val="00C131A6"/>
    <w:rsid w:val="00C133EF"/>
    <w:rsid w:val="00C13779"/>
    <w:rsid w:val="00C1455C"/>
    <w:rsid w:val="00C14C4E"/>
    <w:rsid w:val="00C14F5F"/>
    <w:rsid w:val="00C155AF"/>
    <w:rsid w:val="00C16461"/>
    <w:rsid w:val="00C20292"/>
    <w:rsid w:val="00C20E02"/>
    <w:rsid w:val="00C2126E"/>
    <w:rsid w:val="00C21578"/>
    <w:rsid w:val="00C23515"/>
    <w:rsid w:val="00C23713"/>
    <w:rsid w:val="00C23D7C"/>
    <w:rsid w:val="00C24164"/>
    <w:rsid w:val="00C244EA"/>
    <w:rsid w:val="00C24512"/>
    <w:rsid w:val="00C24876"/>
    <w:rsid w:val="00C24CCB"/>
    <w:rsid w:val="00C25812"/>
    <w:rsid w:val="00C258D1"/>
    <w:rsid w:val="00C263BE"/>
    <w:rsid w:val="00C26F1A"/>
    <w:rsid w:val="00C2756F"/>
    <w:rsid w:val="00C27714"/>
    <w:rsid w:val="00C27D4A"/>
    <w:rsid w:val="00C3041F"/>
    <w:rsid w:val="00C306D9"/>
    <w:rsid w:val="00C30FF0"/>
    <w:rsid w:val="00C3138E"/>
    <w:rsid w:val="00C31A71"/>
    <w:rsid w:val="00C31C63"/>
    <w:rsid w:val="00C320B2"/>
    <w:rsid w:val="00C32225"/>
    <w:rsid w:val="00C327B6"/>
    <w:rsid w:val="00C33012"/>
    <w:rsid w:val="00C331BD"/>
    <w:rsid w:val="00C34AE4"/>
    <w:rsid w:val="00C34CF3"/>
    <w:rsid w:val="00C35014"/>
    <w:rsid w:val="00C352B0"/>
    <w:rsid w:val="00C355FE"/>
    <w:rsid w:val="00C368D8"/>
    <w:rsid w:val="00C37A67"/>
    <w:rsid w:val="00C37C07"/>
    <w:rsid w:val="00C402CF"/>
    <w:rsid w:val="00C40441"/>
    <w:rsid w:val="00C405D4"/>
    <w:rsid w:val="00C40B3C"/>
    <w:rsid w:val="00C41379"/>
    <w:rsid w:val="00C4152F"/>
    <w:rsid w:val="00C415CC"/>
    <w:rsid w:val="00C418D3"/>
    <w:rsid w:val="00C425E9"/>
    <w:rsid w:val="00C42C41"/>
    <w:rsid w:val="00C43662"/>
    <w:rsid w:val="00C43F4E"/>
    <w:rsid w:val="00C442C0"/>
    <w:rsid w:val="00C44692"/>
    <w:rsid w:val="00C452D8"/>
    <w:rsid w:val="00C453A8"/>
    <w:rsid w:val="00C45A09"/>
    <w:rsid w:val="00C45C8F"/>
    <w:rsid w:val="00C45EBC"/>
    <w:rsid w:val="00C45F4C"/>
    <w:rsid w:val="00C4611A"/>
    <w:rsid w:val="00C464A7"/>
    <w:rsid w:val="00C468AF"/>
    <w:rsid w:val="00C471AA"/>
    <w:rsid w:val="00C476EE"/>
    <w:rsid w:val="00C478AC"/>
    <w:rsid w:val="00C47BA1"/>
    <w:rsid w:val="00C47E3F"/>
    <w:rsid w:val="00C500D4"/>
    <w:rsid w:val="00C504D5"/>
    <w:rsid w:val="00C5055F"/>
    <w:rsid w:val="00C50875"/>
    <w:rsid w:val="00C5106C"/>
    <w:rsid w:val="00C51379"/>
    <w:rsid w:val="00C51991"/>
    <w:rsid w:val="00C52EF7"/>
    <w:rsid w:val="00C52F2D"/>
    <w:rsid w:val="00C5335F"/>
    <w:rsid w:val="00C536EE"/>
    <w:rsid w:val="00C539DA"/>
    <w:rsid w:val="00C53AF8"/>
    <w:rsid w:val="00C53BD9"/>
    <w:rsid w:val="00C54FE0"/>
    <w:rsid w:val="00C5539A"/>
    <w:rsid w:val="00C554AD"/>
    <w:rsid w:val="00C55631"/>
    <w:rsid w:val="00C55DDD"/>
    <w:rsid w:val="00C575D0"/>
    <w:rsid w:val="00C57D5E"/>
    <w:rsid w:val="00C606BA"/>
    <w:rsid w:val="00C60705"/>
    <w:rsid w:val="00C60C6E"/>
    <w:rsid w:val="00C61A09"/>
    <w:rsid w:val="00C61E86"/>
    <w:rsid w:val="00C61F3E"/>
    <w:rsid w:val="00C61FDF"/>
    <w:rsid w:val="00C62724"/>
    <w:rsid w:val="00C62AA3"/>
    <w:rsid w:val="00C636D6"/>
    <w:rsid w:val="00C63D3A"/>
    <w:rsid w:val="00C64540"/>
    <w:rsid w:val="00C64598"/>
    <w:rsid w:val="00C646C4"/>
    <w:rsid w:val="00C64894"/>
    <w:rsid w:val="00C64D26"/>
    <w:rsid w:val="00C653B1"/>
    <w:rsid w:val="00C659F4"/>
    <w:rsid w:val="00C65B68"/>
    <w:rsid w:val="00C65D3F"/>
    <w:rsid w:val="00C66295"/>
    <w:rsid w:val="00C67336"/>
    <w:rsid w:val="00C700A2"/>
    <w:rsid w:val="00C70803"/>
    <w:rsid w:val="00C70840"/>
    <w:rsid w:val="00C709F5"/>
    <w:rsid w:val="00C710F9"/>
    <w:rsid w:val="00C71786"/>
    <w:rsid w:val="00C71E37"/>
    <w:rsid w:val="00C7203F"/>
    <w:rsid w:val="00C72199"/>
    <w:rsid w:val="00C72488"/>
    <w:rsid w:val="00C72B12"/>
    <w:rsid w:val="00C73814"/>
    <w:rsid w:val="00C7443D"/>
    <w:rsid w:val="00C74474"/>
    <w:rsid w:val="00C7490A"/>
    <w:rsid w:val="00C74E8A"/>
    <w:rsid w:val="00C74F55"/>
    <w:rsid w:val="00C75108"/>
    <w:rsid w:val="00C75C19"/>
    <w:rsid w:val="00C763E5"/>
    <w:rsid w:val="00C76824"/>
    <w:rsid w:val="00C769BA"/>
    <w:rsid w:val="00C76C6D"/>
    <w:rsid w:val="00C8034E"/>
    <w:rsid w:val="00C8042E"/>
    <w:rsid w:val="00C807D5"/>
    <w:rsid w:val="00C80D85"/>
    <w:rsid w:val="00C813DB"/>
    <w:rsid w:val="00C817CB"/>
    <w:rsid w:val="00C8183D"/>
    <w:rsid w:val="00C81FD9"/>
    <w:rsid w:val="00C8207D"/>
    <w:rsid w:val="00C82421"/>
    <w:rsid w:val="00C8397D"/>
    <w:rsid w:val="00C83A60"/>
    <w:rsid w:val="00C85662"/>
    <w:rsid w:val="00C85744"/>
    <w:rsid w:val="00C85B0A"/>
    <w:rsid w:val="00C86662"/>
    <w:rsid w:val="00C866BF"/>
    <w:rsid w:val="00C86A4C"/>
    <w:rsid w:val="00C86A7E"/>
    <w:rsid w:val="00C86E48"/>
    <w:rsid w:val="00C874BC"/>
    <w:rsid w:val="00C921CD"/>
    <w:rsid w:val="00C93395"/>
    <w:rsid w:val="00C93770"/>
    <w:rsid w:val="00C93CA0"/>
    <w:rsid w:val="00C94987"/>
    <w:rsid w:val="00C95639"/>
    <w:rsid w:val="00C95A48"/>
    <w:rsid w:val="00C95C6A"/>
    <w:rsid w:val="00C95DB1"/>
    <w:rsid w:val="00C95F3D"/>
    <w:rsid w:val="00C95FA1"/>
    <w:rsid w:val="00C96373"/>
    <w:rsid w:val="00C96E6A"/>
    <w:rsid w:val="00C97971"/>
    <w:rsid w:val="00CA0800"/>
    <w:rsid w:val="00CA084A"/>
    <w:rsid w:val="00CA1CDB"/>
    <w:rsid w:val="00CA31EF"/>
    <w:rsid w:val="00CA3201"/>
    <w:rsid w:val="00CA33EA"/>
    <w:rsid w:val="00CA38D7"/>
    <w:rsid w:val="00CA4288"/>
    <w:rsid w:val="00CA43FD"/>
    <w:rsid w:val="00CA4937"/>
    <w:rsid w:val="00CA4D57"/>
    <w:rsid w:val="00CA513E"/>
    <w:rsid w:val="00CA51C8"/>
    <w:rsid w:val="00CA5786"/>
    <w:rsid w:val="00CA5D96"/>
    <w:rsid w:val="00CA5DE2"/>
    <w:rsid w:val="00CA5E23"/>
    <w:rsid w:val="00CA69C3"/>
    <w:rsid w:val="00CA76F0"/>
    <w:rsid w:val="00CB020E"/>
    <w:rsid w:val="00CB12C5"/>
    <w:rsid w:val="00CB16FE"/>
    <w:rsid w:val="00CB1EF4"/>
    <w:rsid w:val="00CB2963"/>
    <w:rsid w:val="00CB2A20"/>
    <w:rsid w:val="00CB2B22"/>
    <w:rsid w:val="00CB2EFA"/>
    <w:rsid w:val="00CB314D"/>
    <w:rsid w:val="00CB35B8"/>
    <w:rsid w:val="00CB4418"/>
    <w:rsid w:val="00CB44CD"/>
    <w:rsid w:val="00CB4A29"/>
    <w:rsid w:val="00CB4AAE"/>
    <w:rsid w:val="00CB5523"/>
    <w:rsid w:val="00CB5F45"/>
    <w:rsid w:val="00CB6442"/>
    <w:rsid w:val="00CB693C"/>
    <w:rsid w:val="00CB6AEB"/>
    <w:rsid w:val="00CB6C9D"/>
    <w:rsid w:val="00CB7579"/>
    <w:rsid w:val="00CB765F"/>
    <w:rsid w:val="00CB7B00"/>
    <w:rsid w:val="00CC060D"/>
    <w:rsid w:val="00CC0B60"/>
    <w:rsid w:val="00CC0BB9"/>
    <w:rsid w:val="00CC0D50"/>
    <w:rsid w:val="00CC130C"/>
    <w:rsid w:val="00CC17BF"/>
    <w:rsid w:val="00CC1ACA"/>
    <w:rsid w:val="00CC2040"/>
    <w:rsid w:val="00CC215C"/>
    <w:rsid w:val="00CC2682"/>
    <w:rsid w:val="00CC36C9"/>
    <w:rsid w:val="00CC41A6"/>
    <w:rsid w:val="00CC525C"/>
    <w:rsid w:val="00CC54F2"/>
    <w:rsid w:val="00CC56FA"/>
    <w:rsid w:val="00CC59B8"/>
    <w:rsid w:val="00CC659B"/>
    <w:rsid w:val="00CC65A2"/>
    <w:rsid w:val="00CC6721"/>
    <w:rsid w:val="00CC6ADB"/>
    <w:rsid w:val="00CC6BF6"/>
    <w:rsid w:val="00CC7E8F"/>
    <w:rsid w:val="00CD06EE"/>
    <w:rsid w:val="00CD0C78"/>
    <w:rsid w:val="00CD0E5F"/>
    <w:rsid w:val="00CD1433"/>
    <w:rsid w:val="00CD17DB"/>
    <w:rsid w:val="00CD200F"/>
    <w:rsid w:val="00CD27F0"/>
    <w:rsid w:val="00CD2B60"/>
    <w:rsid w:val="00CD37F1"/>
    <w:rsid w:val="00CD3B02"/>
    <w:rsid w:val="00CD3E5A"/>
    <w:rsid w:val="00CD42E3"/>
    <w:rsid w:val="00CD4D51"/>
    <w:rsid w:val="00CD4FEA"/>
    <w:rsid w:val="00CD56F8"/>
    <w:rsid w:val="00CD5B59"/>
    <w:rsid w:val="00CD5FDB"/>
    <w:rsid w:val="00CD60FB"/>
    <w:rsid w:val="00CD63DE"/>
    <w:rsid w:val="00CD68CB"/>
    <w:rsid w:val="00CD68F0"/>
    <w:rsid w:val="00CD7EC3"/>
    <w:rsid w:val="00CE140F"/>
    <w:rsid w:val="00CE1458"/>
    <w:rsid w:val="00CE1BCA"/>
    <w:rsid w:val="00CE1D18"/>
    <w:rsid w:val="00CE3907"/>
    <w:rsid w:val="00CE455F"/>
    <w:rsid w:val="00CE5C8F"/>
    <w:rsid w:val="00CE5EEC"/>
    <w:rsid w:val="00CE6952"/>
    <w:rsid w:val="00CE6B1B"/>
    <w:rsid w:val="00CE72F2"/>
    <w:rsid w:val="00CE7EF8"/>
    <w:rsid w:val="00CF0885"/>
    <w:rsid w:val="00CF1A5E"/>
    <w:rsid w:val="00CF37CD"/>
    <w:rsid w:val="00CF38C8"/>
    <w:rsid w:val="00CF3B24"/>
    <w:rsid w:val="00CF3DC1"/>
    <w:rsid w:val="00CF40A2"/>
    <w:rsid w:val="00CF4213"/>
    <w:rsid w:val="00CF4690"/>
    <w:rsid w:val="00CF4795"/>
    <w:rsid w:val="00CF4C2A"/>
    <w:rsid w:val="00CF5583"/>
    <w:rsid w:val="00CF59B6"/>
    <w:rsid w:val="00CF619D"/>
    <w:rsid w:val="00CF6599"/>
    <w:rsid w:val="00CF6A1E"/>
    <w:rsid w:val="00CF76C6"/>
    <w:rsid w:val="00CF79A3"/>
    <w:rsid w:val="00CF7B03"/>
    <w:rsid w:val="00CF7D6B"/>
    <w:rsid w:val="00CF7EA8"/>
    <w:rsid w:val="00D0017A"/>
    <w:rsid w:val="00D00A86"/>
    <w:rsid w:val="00D02267"/>
    <w:rsid w:val="00D026E5"/>
    <w:rsid w:val="00D02CDA"/>
    <w:rsid w:val="00D0345F"/>
    <w:rsid w:val="00D03A5E"/>
    <w:rsid w:val="00D042A7"/>
    <w:rsid w:val="00D04525"/>
    <w:rsid w:val="00D051B1"/>
    <w:rsid w:val="00D054B1"/>
    <w:rsid w:val="00D05873"/>
    <w:rsid w:val="00D0696B"/>
    <w:rsid w:val="00D06B58"/>
    <w:rsid w:val="00D07422"/>
    <w:rsid w:val="00D0797C"/>
    <w:rsid w:val="00D07CC9"/>
    <w:rsid w:val="00D07CCF"/>
    <w:rsid w:val="00D07DB2"/>
    <w:rsid w:val="00D10873"/>
    <w:rsid w:val="00D10EC0"/>
    <w:rsid w:val="00D1108C"/>
    <w:rsid w:val="00D114AE"/>
    <w:rsid w:val="00D11510"/>
    <w:rsid w:val="00D117A3"/>
    <w:rsid w:val="00D13070"/>
    <w:rsid w:val="00D13710"/>
    <w:rsid w:val="00D13F67"/>
    <w:rsid w:val="00D1496E"/>
    <w:rsid w:val="00D14F95"/>
    <w:rsid w:val="00D153B4"/>
    <w:rsid w:val="00D15579"/>
    <w:rsid w:val="00D15DFC"/>
    <w:rsid w:val="00D16499"/>
    <w:rsid w:val="00D1659A"/>
    <w:rsid w:val="00D167B6"/>
    <w:rsid w:val="00D16FEA"/>
    <w:rsid w:val="00D1718C"/>
    <w:rsid w:val="00D17B5C"/>
    <w:rsid w:val="00D204D0"/>
    <w:rsid w:val="00D207F2"/>
    <w:rsid w:val="00D208F6"/>
    <w:rsid w:val="00D20E5B"/>
    <w:rsid w:val="00D219EE"/>
    <w:rsid w:val="00D22279"/>
    <w:rsid w:val="00D22E46"/>
    <w:rsid w:val="00D235B9"/>
    <w:rsid w:val="00D23BA2"/>
    <w:rsid w:val="00D23C04"/>
    <w:rsid w:val="00D23F23"/>
    <w:rsid w:val="00D24207"/>
    <w:rsid w:val="00D24A6B"/>
    <w:rsid w:val="00D25672"/>
    <w:rsid w:val="00D2620D"/>
    <w:rsid w:val="00D265E5"/>
    <w:rsid w:val="00D2732D"/>
    <w:rsid w:val="00D276F1"/>
    <w:rsid w:val="00D30FC0"/>
    <w:rsid w:val="00D31179"/>
    <w:rsid w:val="00D3130E"/>
    <w:rsid w:val="00D319AF"/>
    <w:rsid w:val="00D31DAF"/>
    <w:rsid w:val="00D31E24"/>
    <w:rsid w:val="00D322B3"/>
    <w:rsid w:val="00D32943"/>
    <w:rsid w:val="00D32E65"/>
    <w:rsid w:val="00D34946"/>
    <w:rsid w:val="00D34C5D"/>
    <w:rsid w:val="00D34D0B"/>
    <w:rsid w:val="00D35C79"/>
    <w:rsid w:val="00D36131"/>
    <w:rsid w:val="00D3622D"/>
    <w:rsid w:val="00D36762"/>
    <w:rsid w:val="00D37133"/>
    <w:rsid w:val="00D37870"/>
    <w:rsid w:val="00D37BF6"/>
    <w:rsid w:val="00D40776"/>
    <w:rsid w:val="00D40A21"/>
    <w:rsid w:val="00D40F3D"/>
    <w:rsid w:val="00D4107E"/>
    <w:rsid w:val="00D412B9"/>
    <w:rsid w:val="00D42143"/>
    <w:rsid w:val="00D425EC"/>
    <w:rsid w:val="00D42B7F"/>
    <w:rsid w:val="00D42F3D"/>
    <w:rsid w:val="00D43177"/>
    <w:rsid w:val="00D4337E"/>
    <w:rsid w:val="00D43521"/>
    <w:rsid w:val="00D43C58"/>
    <w:rsid w:val="00D459D5"/>
    <w:rsid w:val="00D45FBE"/>
    <w:rsid w:val="00D462C3"/>
    <w:rsid w:val="00D4649C"/>
    <w:rsid w:val="00D470F7"/>
    <w:rsid w:val="00D47441"/>
    <w:rsid w:val="00D4793A"/>
    <w:rsid w:val="00D50662"/>
    <w:rsid w:val="00D50C5E"/>
    <w:rsid w:val="00D5123A"/>
    <w:rsid w:val="00D51A55"/>
    <w:rsid w:val="00D5221F"/>
    <w:rsid w:val="00D5237E"/>
    <w:rsid w:val="00D52399"/>
    <w:rsid w:val="00D52F8E"/>
    <w:rsid w:val="00D55A05"/>
    <w:rsid w:val="00D5608B"/>
    <w:rsid w:val="00D56151"/>
    <w:rsid w:val="00D56994"/>
    <w:rsid w:val="00D56B30"/>
    <w:rsid w:val="00D56F69"/>
    <w:rsid w:val="00D56FB7"/>
    <w:rsid w:val="00D60144"/>
    <w:rsid w:val="00D605FD"/>
    <w:rsid w:val="00D60ACA"/>
    <w:rsid w:val="00D60F37"/>
    <w:rsid w:val="00D616DD"/>
    <w:rsid w:val="00D61E17"/>
    <w:rsid w:val="00D62DF9"/>
    <w:rsid w:val="00D63711"/>
    <w:rsid w:val="00D639CD"/>
    <w:rsid w:val="00D6468D"/>
    <w:rsid w:val="00D6481B"/>
    <w:rsid w:val="00D649D0"/>
    <w:rsid w:val="00D6500D"/>
    <w:rsid w:val="00D65207"/>
    <w:rsid w:val="00D65497"/>
    <w:rsid w:val="00D6582D"/>
    <w:rsid w:val="00D65890"/>
    <w:rsid w:val="00D65B40"/>
    <w:rsid w:val="00D666FA"/>
    <w:rsid w:val="00D66DB0"/>
    <w:rsid w:val="00D675AE"/>
    <w:rsid w:val="00D67A5E"/>
    <w:rsid w:val="00D70571"/>
    <w:rsid w:val="00D70762"/>
    <w:rsid w:val="00D70A73"/>
    <w:rsid w:val="00D70C47"/>
    <w:rsid w:val="00D70E23"/>
    <w:rsid w:val="00D70F07"/>
    <w:rsid w:val="00D715E7"/>
    <w:rsid w:val="00D71827"/>
    <w:rsid w:val="00D71966"/>
    <w:rsid w:val="00D719AE"/>
    <w:rsid w:val="00D71BE1"/>
    <w:rsid w:val="00D71FB1"/>
    <w:rsid w:val="00D7217E"/>
    <w:rsid w:val="00D7246E"/>
    <w:rsid w:val="00D737E1"/>
    <w:rsid w:val="00D73A15"/>
    <w:rsid w:val="00D743AF"/>
    <w:rsid w:val="00D7485B"/>
    <w:rsid w:val="00D74B1F"/>
    <w:rsid w:val="00D74D5B"/>
    <w:rsid w:val="00D754A9"/>
    <w:rsid w:val="00D75646"/>
    <w:rsid w:val="00D756E1"/>
    <w:rsid w:val="00D75CE5"/>
    <w:rsid w:val="00D766B1"/>
    <w:rsid w:val="00D76DD1"/>
    <w:rsid w:val="00D800DB"/>
    <w:rsid w:val="00D80261"/>
    <w:rsid w:val="00D803CE"/>
    <w:rsid w:val="00D8081E"/>
    <w:rsid w:val="00D80A5F"/>
    <w:rsid w:val="00D81FD6"/>
    <w:rsid w:val="00D82EA2"/>
    <w:rsid w:val="00D83F47"/>
    <w:rsid w:val="00D847CC"/>
    <w:rsid w:val="00D848AD"/>
    <w:rsid w:val="00D84E02"/>
    <w:rsid w:val="00D853AE"/>
    <w:rsid w:val="00D85C77"/>
    <w:rsid w:val="00D86450"/>
    <w:rsid w:val="00D86486"/>
    <w:rsid w:val="00D87099"/>
    <w:rsid w:val="00D87AE1"/>
    <w:rsid w:val="00D87B86"/>
    <w:rsid w:val="00D87BBE"/>
    <w:rsid w:val="00D87E88"/>
    <w:rsid w:val="00D9013C"/>
    <w:rsid w:val="00D909CD"/>
    <w:rsid w:val="00D914F5"/>
    <w:rsid w:val="00D91A5F"/>
    <w:rsid w:val="00D91A6D"/>
    <w:rsid w:val="00D91D08"/>
    <w:rsid w:val="00D91E38"/>
    <w:rsid w:val="00D92858"/>
    <w:rsid w:val="00D92B03"/>
    <w:rsid w:val="00D9303C"/>
    <w:rsid w:val="00D93710"/>
    <w:rsid w:val="00D9390F"/>
    <w:rsid w:val="00D95F9D"/>
    <w:rsid w:val="00D96225"/>
    <w:rsid w:val="00D97052"/>
    <w:rsid w:val="00D97487"/>
    <w:rsid w:val="00D97549"/>
    <w:rsid w:val="00D97748"/>
    <w:rsid w:val="00D97C69"/>
    <w:rsid w:val="00D97D44"/>
    <w:rsid w:val="00DA1307"/>
    <w:rsid w:val="00DA168F"/>
    <w:rsid w:val="00DA1830"/>
    <w:rsid w:val="00DA19B5"/>
    <w:rsid w:val="00DA214C"/>
    <w:rsid w:val="00DA227F"/>
    <w:rsid w:val="00DA2479"/>
    <w:rsid w:val="00DA25A6"/>
    <w:rsid w:val="00DA29BC"/>
    <w:rsid w:val="00DA3AD3"/>
    <w:rsid w:val="00DA3C69"/>
    <w:rsid w:val="00DA3DF5"/>
    <w:rsid w:val="00DA4B5B"/>
    <w:rsid w:val="00DA58DF"/>
    <w:rsid w:val="00DA5F87"/>
    <w:rsid w:val="00DA65A3"/>
    <w:rsid w:val="00DA690F"/>
    <w:rsid w:val="00DA6CBB"/>
    <w:rsid w:val="00DA700A"/>
    <w:rsid w:val="00DA7042"/>
    <w:rsid w:val="00DA7287"/>
    <w:rsid w:val="00DA7CCE"/>
    <w:rsid w:val="00DB0237"/>
    <w:rsid w:val="00DB069C"/>
    <w:rsid w:val="00DB0CC1"/>
    <w:rsid w:val="00DB0F5B"/>
    <w:rsid w:val="00DB11B7"/>
    <w:rsid w:val="00DB1290"/>
    <w:rsid w:val="00DB12DB"/>
    <w:rsid w:val="00DB137B"/>
    <w:rsid w:val="00DB1565"/>
    <w:rsid w:val="00DB15B8"/>
    <w:rsid w:val="00DB1D32"/>
    <w:rsid w:val="00DB1EEC"/>
    <w:rsid w:val="00DB2270"/>
    <w:rsid w:val="00DB242C"/>
    <w:rsid w:val="00DB277F"/>
    <w:rsid w:val="00DB3B2C"/>
    <w:rsid w:val="00DB4183"/>
    <w:rsid w:val="00DB44E0"/>
    <w:rsid w:val="00DB455B"/>
    <w:rsid w:val="00DB465E"/>
    <w:rsid w:val="00DB5381"/>
    <w:rsid w:val="00DB604C"/>
    <w:rsid w:val="00DB61C5"/>
    <w:rsid w:val="00DB658E"/>
    <w:rsid w:val="00DB6BF4"/>
    <w:rsid w:val="00DB7517"/>
    <w:rsid w:val="00DC02E8"/>
    <w:rsid w:val="00DC0977"/>
    <w:rsid w:val="00DC0D1C"/>
    <w:rsid w:val="00DC1092"/>
    <w:rsid w:val="00DC123B"/>
    <w:rsid w:val="00DC12DA"/>
    <w:rsid w:val="00DC218A"/>
    <w:rsid w:val="00DC2669"/>
    <w:rsid w:val="00DC2726"/>
    <w:rsid w:val="00DC2CDC"/>
    <w:rsid w:val="00DC4ACE"/>
    <w:rsid w:val="00DC5AE9"/>
    <w:rsid w:val="00DC6B60"/>
    <w:rsid w:val="00DC6C77"/>
    <w:rsid w:val="00DC6E49"/>
    <w:rsid w:val="00DC6FD2"/>
    <w:rsid w:val="00DC7C8A"/>
    <w:rsid w:val="00DD032F"/>
    <w:rsid w:val="00DD08DE"/>
    <w:rsid w:val="00DD0990"/>
    <w:rsid w:val="00DD1217"/>
    <w:rsid w:val="00DD1A22"/>
    <w:rsid w:val="00DD2009"/>
    <w:rsid w:val="00DD2D96"/>
    <w:rsid w:val="00DD2F51"/>
    <w:rsid w:val="00DD37B0"/>
    <w:rsid w:val="00DD3C18"/>
    <w:rsid w:val="00DD400B"/>
    <w:rsid w:val="00DD4223"/>
    <w:rsid w:val="00DD4B52"/>
    <w:rsid w:val="00DD4B88"/>
    <w:rsid w:val="00DD5DC8"/>
    <w:rsid w:val="00DD5F78"/>
    <w:rsid w:val="00DD63F9"/>
    <w:rsid w:val="00DD6AF8"/>
    <w:rsid w:val="00DD7064"/>
    <w:rsid w:val="00DE050C"/>
    <w:rsid w:val="00DE0D6E"/>
    <w:rsid w:val="00DE168C"/>
    <w:rsid w:val="00DE1E44"/>
    <w:rsid w:val="00DE2789"/>
    <w:rsid w:val="00DE2815"/>
    <w:rsid w:val="00DE2FFA"/>
    <w:rsid w:val="00DE34E3"/>
    <w:rsid w:val="00DE4A75"/>
    <w:rsid w:val="00DE5594"/>
    <w:rsid w:val="00DE57CC"/>
    <w:rsid w:val="00DE5887"/>
    <w:rsid w:val="00DE5C9E"/>
    <w:rsid w:val="00DE5EC8"/>
    <w:rsid w:val="00DE5ED7"/>
    <w:rsid w:val="00DE668A"/>
    <w:rsid w:val="00DE6F03"/>
    <w:rsid w:val="00DE79A6"/>
    <w:rsid w:val="00DE7EBA"/>
    <w:rsid w:val="00DE7EF2"/>
    <w:rsid w:val="00DF06A6"/>
    <w:rsid w:val="00DF1098"/>
    <w:rsid w:val="00DF2170"/>
    <w:rsid w:val="00DF2A7D"/>
    <w:rsid w:val="00DF2BF2"/>
    <w:rsid w:val="00DF2C20"/>
    <w:rsid w:val="00DF3203"/>
    <w:rsid w:val="00DF36DD"/>
    <w:rsid w:val="00DF37D1"/>
    <w:rsid w:val="00DF38B0"/>
    <w:rsid w:val="00DF41AD"/>
    <w:rsid w:val="00DF4B19"/>
    <w:rsid w:val="00DF6F18"/>
    <w:rsid w:val="00E016AE"/>
    <w:rsid w:val="00E01D54"/>
    <w:rsid w:val="00E02E05"/>
    <w:rsid w:val="00E03007"/>
    <w:rsid w:val="00E03E36"/>
    <w:rsid w:val="00E03FC6"/>
    <w:rsid w:val="00E04033"/>
    <w:rsid w:val="00E040E5"/>
    <w:rsid w:val="00E04753"/>
    <w:rsid w:val="00E049F7"/>
    <w:rsid w:val="00E04DC5"/>
    <w:rsid w:val="00E04FDB"/>
    <w:rsid w:val="00E0520B"/>
    <w:rsid w:val="00E05A2D"/>
    <w:rsid w:val="00E05E3A"/>
    <w:rsid w:val="00E07528"/>
    <w:rsid w:val="00E07ADD"/>
    <w:rsid w:val="00E07FED"/>
    <w:rsid w:val="00E10506"/>
    <w:rsid w:val="00E10520"/>
    <w:rsid w:val="00E1070C"/>
    <w:rsid w:val="00E116AA"/>
    <w:rsid w:val="00E117A3"/>
    <w:rsid w:val="00E11D2B"/>
    <w:rsid w:val="00E11EFB"/>
    <w:rsid w:val="00E1279D"/>
    <w:rsid w:val="00E12BBA"/>
    <w:rsid w:val="00E12D46"/>
    <w:rsid w:val="00E12EF9"/>
    <w:rsid w:val="00E1320F"/>
    <w:rsid w:val="00E13773"/>
    <w:rsid w:val="00E1383E"/>
    <w:rsid w:val="00E1392D"/>
    <w:rsid w:val="00E13D0C"/>
    <w:rsid w:val="00E140C1"/>
    <w:rsid w:val="00E1483C"/>
    <w:rsid w:val="00E14903"/>
    <w:rsid w:val="00E15074"/>
    <w:rsid w:val="00E152D6"/>
    <w:rsid w:val="00E155AC"/>
    <w:rsid w:val="00E16244"/>
    <w:rsid w:val="00E162B9"/>
    <w:rsid w:val="00E16918"/>
    <w:rsid w:val="00E177C4"/>
    <w:rsid w:val="00E17801"/>
    <w:rsid w:val="00E17941"/>
    <w:rsid w:val="00E200B0"/>
    <w:rsid w:val="00E20121"/>
    <w:rsid w:val="00E2063B"/>
    <w:rsid w:val="00E20CB9"/>
    <w:rsid w:val="00E20EAB"/>
    <w:rsid w:val="00E210ED"/>
    <w:rsid w:val="00E21D36"/>
    <w:rsid w:val="00E2212E"/>
    <w:rsid w:val="00E22CD7"/>
    <w:rsid w:val="00E2301C"/>
    <w:rsid w:val="00E245B8"/>
    <w:rsid w:val="00E247D4"/>
    <w:rsid w:val="00E24862"/>
    <w:rsid w:val="00E24926"/>
    <w:rsid w:val="00E24BCB"/>
    <w:rsid w:val="00E24E5A"/>
    <w:rsid w:val="00E24F38"/>
    <w:rsid w:val="00E25264"/>
    <w:rsid w:val="00E256F8"/>
    <w:rsid w:val="00E2585D"/>
    <w:rsid w:val="00E258DA"/>
    <w:rsid w:val="00E25CB8"/>
    <w:rsid w:val="00E25DF5"/>
    <w:rsid w:val="00E26B29"/>
    <w:rsid w:val="00E26DBA"/>
    <w:rsid w:val="00E27215"/>
    <w:rsid w:val="00E27E31"/>
    <w:rsid w:val="00E27EFB"/>
    <w:rsid w:val="00E30DD9"/>
    <w:rsid w:val="00E31327"/>
    <w:rsid w:val="00E32A19"/>
    <w:rsid w:val="00E32B35"/>
    <w:rsid w:val="00E331FE"/>
    <w:rsid w:val="00E3339E"/>
    <w:rsid w:val="00E33489"/>
    <w:rsid w:val="00E334D2"/>
    <w:rsid w:val="00E33BD8"/>
    <w:rsid w:val="00E33FA9"/>
    <w:rsid w:val="00E342A8"/>
    <w:rsid w:val="00E34FB5"/>
    <w:rsid w:val="00E35011"/>
    <w:rsid w:val="00E35A8D"/>
    <w:rsid w:val="00E35D87"/>
    <w:rsid w:val="00E35E18"/>
    <w:rsid w:val="00E35FDE"/>
    <w:rsid w:val="00E3601C"/>
    <w:rsid w:val="00E362EB"/>
    <w:rsid w:val="00E36ABE"/>
    <w:rsid w:val="00E3704E"/>
    <w:rsid w:val="00E372CB"/>
    <w:rsid w:val="00E37412"/>
    <w:rsid w:val="00E37504"/>
    <w:rsid w:val="00E37A8C"/>
    <w:rsid w:val="00E404A3"/>
    <w:rsid w:val="00E41846"/>
    <w:rsid w:val="00E41CD3"/>
    <w:rsid w:val="00E4228E"/>
    <w:rsid w:val="00E42553"/>
    <w:rsid w:val="00E42644"/>
    <w:rsid w:val="00E42C05"/>
    <w:rsid w:val="00E4324C"/>
    <w:rsid w:val="00E43A1E"/>
    <w:rsid w:val="00E43B41"/>
    <w:rsid w:val="00E43C23"/>
    <w:rsid w:val="00E43E56"/>
    <w:rsid w:val="00E44180"/>
    <w:rsid w:val="00E44FA0"/>
    <w:rsid w:val="00E45120"/>
    <w:rsid w:val="00E4583F"/>
    <w:rsid w:val="00E45BE0"/>
    <w:rsid w:val="00E45F0B"/>
    <w:rsid w:val="00E4650C"/>
    <w:rsid w:val="00E46F55"/>
    <w:rsid w:val="00E47BD1"/>
    <w:rsid w:val="00E50266"/>
    <w:rsid w:val="00E50D19"/>
    <w:rsid w:val="00E5125D"/>
    <w:rsid w:val="00E51802"/>
    <w:rsid w:val="00E51BE4"/>
    <w:rsid w:val="00E52566"/>
    <w:rsid w:val="00E52D87"/>
    <w:rsid w:val="00E52E12"/>
    <w:rsid w:val="00E53A6F"/>
    <w:rsid w:val="00E54646"/>
    <w:rsid w:val="00E546C9"/>
    <w:rsid w:val="00E54E14"/>
    <w:rsid w:val="00E54F30"/>
    <w:rsid w:val="00E54F4E"/>
    <w:rsid w:val="00E55113"/>
    <w:rsid w:val="00E559A5"/>
    <w:rsid w:val="00E561AD"/>
    <w:rsid w:val="00E5667C"/>
    <w:rsid w:val="00E5721C"/>
    <w:rsid w:val="00E57CAE"/>
    <w:rsid w:val="00E57DC7"/>
    <w:rsid w:val="00E57F28"/>
    <w:rsid w:val="00E6046D"/>
    <w:rsid w:val="00E610B9"/>
    <w:rsid w:val="00E610BD"/>
    <w:rsid w:val="00E61419"/>
    <w:rsid w:val="00E61619"/>
    <w:rsid w:val="00E62783"/>
    <w:rsid w:val="00E62A90"/>
    <w:rsid w:val="00E62DD9"/>
    <w:rsid w:val="00E633A0"/>
    <w:rsid w:val="00E63507"/>
    <w:rsid w:val="00E63843"/>
    <w:rsid w:val="00E63B5F"/>
    <w:rsid w:val="00E6476A"/>
    <w:rsid w:val="00E64A31"/>
    <w:rsid w:val="00E64F23"/>
    <w:rsid w:val="00E653E7"/>
    <w:rsid w:val="00E660C8"/>
    <w:rsid w:val="00E661FF"/>
    <w:rsid w:val="00E664B7"/>
    <w:rsid w:val="00E66D01"/>
    <w:rsid w:val="00E67ACC"/>
    <w:rsid w:val="00E67B57"/>
    <w:rsid w:val="00E67F07"/>
    <w:rsid w:val="00E70B83"/>
    <w:rsid w:val="00E7134C"/>
    <w:rsid w:val="00E71614"/>
    <w:rsid w:val="00E71A65"/>
    <w:rsid w:val="00E72155"/>
    <w:rsid w:val="00E72AF0"/>
    <w:rsid w:val="00E73066"/>
    <w:rsid w:val="00E73215"/>
    <w:rsid w:val="00E74009"/>
    <w:rsid w:val="00E74A45"/>
    <w:rsid w:val="00E74A7B"/>
    <w:rsid w:val="00E75086"/>
    <w:rsid w:val="00E75E4C"/>
    <w:rsid w:val="00E77908"/>
    <w:rsid w:val="00E80461"/>
    <w:rsid w:val="00E8055D"/>
    <w:rsid w:val="00E80564"/>
    <w:rsid w:val="00E80652"/>
    <w:rsid w:val="00E82066"/>
    <w:rsid w:val="00E82099"/>
    <w:rsid w:val="00E8266F"/>
    <w:rsid w:val="00E83C8B"/>
    <w:rsid w:val="00E84691"/>
    <w:rsid w:val="00E84815"/>
    <w:rsid w:val="00E84CE2"/>
    <w:rsid w:val="00E854EA"/>
    <w:rsid w:val="00E858E7"/>
    <w:rsid w:val="00E85A28"/>
    <w:rsid w:val="00E8637A"/>
    <w:rsid w:val="00E86413"/>
    <w:rsid w:val="00E86CF4"/>
    <w:rsid w:val="00E87067"/>
    <w:rsid w:val="00E87141"/>
    <w:rsid w:val="00E877DE"/>
    <w:rsid w:val="00E9049C"/>
    <w:rsid w:val="00E90928"/>
    <w:rsid w:val="00E90C8C"/>
    <w:rsid w:val="00E919CC"/>
    <w:rsid w:val="00E91E5C"/>
    <w:rsid w:val="00E928C1"/>
    <w:rsid w:val="00E92973"/>
    <w:rsid w:val="00E92F60"/>
    <w:rsid w:val="00E935E5"/>
    <w:rsid w:val="00E93601"/>
    <w:rsid w:val="00E93D4C"/>
    <w:rsid w:val="00E93F0F"/>
    <w:rsid w:val="00E943FB"/>
    <w:rsid w:val="00E9448F"/>
    <w:rsid w:val="00E94922"/>
    <w:rsid w:val="00E950C3"/>
    <w:rsid w:val="00E95849"/>
    <w:rsid w:val="00E961A5"/>
    <w:rsid w:val="00E964A2"/>
    <w:rsid w:val="00E96870"/>
    <w:rsid w:val="00E96981"/>
    <w:rsid w:val="00E970A3"/>
    <w:rsid w:val="00E97672"/>
    <w:rsid w:val="00E97D8E"/>
    <w:rsid w:val="00EA0153"/>
    <w:rsid w:val="00EA07B4"/>
    <w:rsid w:val="00EA07E4"/>
    <w:rsid w:val="00EA14CC"/>
    <w:rsid w:val="00EA1E1A"/>
    <w:rsid w:val="00EA1FFA"/>
    <w:rsid w:val="00EA269E"/>
    <w:rsid w:val="00EA29F8"/>
    <w:rsid w:val="00EA2D0D"/>
    <w:rsid w:val="00EA32F3"/>
    <w:rsid w:val="00EA38FF"/>
    <w:rsid w:val="00EA3946"/>
    <w:rsid w:val="00EA3964"/>
    <w:rsid w:val="00EA3B5C"/>
    <w:rsid w:val="00EA412D"/>
    <w:rsid w:val="00EA5024"/>
    <w:rsid w:val="00EA51DD"/>
    <w:rsid w:val="00EA529F"/>
    <w:rsid w:val="00EA59E4"/>
    <w:rsid w:val="00EA6500"/>
    <w:rsid w:val="00EA6C5A"/>
    <w:rsid w:val="00EA7183"/>
    <w:rsid w:val="00EA7393"/>
    <w:rsid w:val="00EA7513"/>
    <w:rsid w:val="00EB04CF"/>
    <w:rsid w:val="00EB0ED2"/>
    <w:rsid w:val="00EB102B"/>
    <w:rsid w:val="00EB1110"/>
    <w:rsid w:val="00EB189A"/>
    <w:rsid w:val="00EB1F8E"/>
    <w:rsid w:val="00EB24DE"/>
    <w:rsid w:val="00EB3F4F"/>
    <w:rsid w:val="00EB40CA"/>
    <w:rsid w:val="00EB4119"/>
    <w:rsid w:val="00EB4338"/>
    <w:rsid w:val="00EB440C"/>
    <w:rsid w:val="00EB44EE"/>
    <w:rsid w:val="00EB4CD0"/>
    <w:rsid w:val="00EB4EB7"/>
    <w:rsid w:val="00EB5E5F"/>
    <w:rsid w:val="00EB5E73"/>
    <w:rsid w:val="00EB7610"/>
    <w:rsid w:val="00EB7E63"/>
    <w:rsid w:val="00EC005F"/>
    <w:rsid w:val="00EC0BB1"/>
    <w:rsid w:val="00EC0FF0"/>
    <w:rsid w:val="00EC12E3"/>
    <w:rsid w:val="00EC2290"/>
    <w:rsid w:val="00EC2689"/>
    <w:rsid w:val="00EC2987"/>
    <w:rsid w:val="00EC324E"/>
    <w:rsid w:val="00EC3462"/>
    <w:rsid w:val="00EC428F"/>
    <w:rsid w:val="00EC47F7"/>
    <w:rsid w:val="00EC4BF4"/>
    <w:rsid w:val="00EC4DE2"/>
    <w:rsid w:val="00EC4EAE"/>
    <w:rsid w:val="00EC58C0"/>
    <w:rsid w:val="00EC5D12"/>
    <w:rsid w:val="00EC6088"/>
    <w:rsid w:val="00EC61DE"/>
    <w:rsid w:val="00EC622A"/>
    <w:rsid w:val="00EC6AC6"/>
    <w:rsid w:val="00EC6E25"/>
    <w:rsid w:val="00EC6E65"/>
    <w:rsid w:val="00EC722E"/>
    <w:rsid w:val="00EC73E6"/>
    <w:rsid w:val="00EC7621"/>
    <w:rsid w:val="00ED006A"/>
    <w:rsid w:val="00ED08D2"/>
    <w:rsid w:val="00ED0A4C"/>
    <w:rsid w:val="00ED0CA3"/>
    <w:rsid w:val="00ED1004"/>
    <w:rsid w:val="00ED1183"/>
    <w:rsid w:val="00ED148C"/>
    <w:rsid w:val="00ED1D48"/>
    <w:rsid w:val="00ED2F94"/>
    <w:rsid w:val="00ED3A50"/>
    <w:rsid w:val="00ED3B6A"/>
    <w:rsid w:val="00ED3C4A"/>
    <w:rsid w:val="00ED463A"/>
    <w:rsid w:val="00ED5048"/>
    <w:rsid w:val="00ED5231"/>
    <w:rsid w:val="00ED52A0"/>
    <w:rsid w:val="00ED5621"/>
    <w:rsid w:val="00ED5909"/>
    <w:rsid w:val="00ED5939"/>
    <w:rsid w:val="00ED5A45"/>
    <w:rsid w:val="00ED6E78"/>
    <w:rsid w:val="00ED7417"/>
    <w:rsid w:val="00ED7D4C"/>
    <w:rsid w:val="00ED7E15"/>
    <w:rsid w:val="00EE061D"/>
    <w:rsid w:val="00EE06E7"/>
    <w:rsid w:val="00EE083A"/>
    <w:rsid w:val="00EE0F97"/>
    <w:rsid w:val="00EE14A7"/>
    <w:rsid w:val="00EE15B6"/>
    <w:rsid w:val="00EE1CD5"/>
    <w:rsid w:val="00EE2197"/>
    <w:rsid w:val="00EE24DB"/>
    <w:rsid w:val="00EE2D5B"/>
    <w:rsid w:val="00EE3882"/>
    <w:rsid w:val="00EE3E50"/>
    <w:rsid w:val="00EE402F"/>
    <w:rsid w:val="00EE40BA"/>
    <w:rsid w:val="00EE4216"/>
    <w:rsid w:val="00EE42C3"/>
    <w:rsid w:val="00EE5235"/>
    <w:rsid w:val="00EE5992"/>
    <w:rsid w:val="00EE62F7"/>
    <w:rsid w:val="00EE6457"/>
    <w:rsid w:val="00EE6A1B"/>
    <w:rsid w:val="00EE7004"/>
    <w:rsid w:val="00EF022C"/>
    <w:rsid w:val="00EF0329"/>
    <w:rsid w:val="00EF1C89"/>
    <w:rsid w:val="00EF1EC7"/>
    <w:rsid w:val="00EF3D2E"/>
    <w:rsid w:val="00EF3F03"/>
    <w:rsid w:val="00EF47CA"/>
    <w:rsid w:val="00EF4DEE"/>
    <w:rsid w:val="00EF5C38"/>
    <w:rsid w:val="00EF5C90"/>
    <w:rsid w:val="00EF627B"/>
    <w:rsid w:val="00EF6D57"/>
    <w:rsid w:val="00EF72D7"/>
    <w:rsid w:val="00EF73F9"/>
    <w:rsid w:val="00F003A2"/>
    <w:rsid w:val="00F00D6D"/>
    <w:rsid w:val="00F013F5"/>
    <w:rsid w:val="00F0143F"/>
    <w:rsid w:val="00F014BA"/>
    <w:rsid w:val="00F016ED"/>
    <w:rsid w:val="00F019A8"/>
    <w:rsid w:val="00F01DF8"/>
    <w:rsid w:val="00F02A6B"/>
    <w:rsid w:val="00F02AE4"/>
    <w:rsid w:val="00F02C1E"/>
    <w:rsid w:val="00F02ECC"/>
    <w:rsid w:val="00F03038"/>
    <w:rsid w:val="00F03169"/>
    <w:rsid w:val="00F03D81"/>
    <w:rsid w:val="00F043FC"/>
    <w:rsid w:val="00F0455B"/>
    <w:rsid w:val="00F0489B"/>
    <w:rsid w:val="00F053B6"/>
    <w:rsid w:val="00F06006"/>
    <w:rsid w:val="00F06FDD"/>
    <w:rsid w:val="00F072FC"/>
    <w:rsid w:val="00F07392"/>
    <w:rsid w:val="00F076A8"/>
    <w:rsid w:val="00F10231"/>
    <w:rsid w:val="00F102BD"/>
    <w:rsid w:val="00F1042C"/>
    <w:rsid w:val="00F104BC"/>
    <w:rsid w:val="00F10AA5"/>
    <w:rsid w:val="00F11D8B"/>
    <w:rsid w:val="00F120E6"/>
    <w:rsid w:val="00F129DC"/>
    <w:rsid w:val="00F1388D"/>
    <w:rsid w:val="00F138C4"/>
    <w:rsid w:val="00F13AF5"/>
    <w:rsid w:val="00F164AF"/>
    <w:rsid w:val="00F1757B"/>
    <w:rsid w:val="00F177E4"/>
    <w:rsid w:val="00F17E6D"/>
    <w:rsid w:val="00F20984"/>
    <w:rsid w:val="00F20E2B"/>
    <w:rsid w:val="00F21360"/>
    <w:rsid w:val="00F217CB"/>
    <w:rsid w:val="00F21959"/>
    <w:rsid w:val="00F21B6D"/>
    <w:rsid w:val="00F222DF"/>
    <w:rsid w:val="00F225E9"/>
    <w:rsid w:val="00F22C31"/>
    <w:rsid w:val="00F22F7D"/>
    <w:rsid w:val="00F23122"/>
    <w:rsid w:val="00F23E9B"/>
    <w:rsid w:val="00F2467A"/>
    <w:rsid w:val="00F246FF"/>
    <w:rsid w:val="00F248A2"/>
    <w:rsid w:val="00F24DC0"/>
    <w:rsid w:val="00F250B7"/>
    <w:rsid w:val="00F259E0"/>
    <w:rsid w:val="00F25A2D"/>
    <w:rsid w:val="00F25A7C"/>
    <w:rsid w:val="00F25C31"/>
    <w:rsid w:val="00F25E63"/>
    <w:rsid w:val="00F25F2F"/>
    <w:rsid w:val="00F26119"/>
    <w:rsid w:val="00F264AE"/>
    <w:rsid w:val="00F26790"/>
    <w:rsid w:val="00F2679E"/>
    <w:rsid w:val="00F26B54"/>
    <w:rsid w:val="00F26BFB"/>
    <w:rsid w:val="00F271F5"/>
    <w:rsid w:val="00F275D0"/>
    <w:rsid w:val="00F27CF2"/>
    <w:rsid w:val="00F307BA"/>
    <w:rsid w:val="00F30CCA"/>
    <w:rsid w:val="00F3146C"/>
    <w:rsid w:val="00F3155B"/>
    <w:rsid w:val="00F3191B"/>
    <w:rsid w:val="00F319D0"/>
    <w:rsid w:val="00F31AAB"/>
    <w:rsid w:val="00F3278D"/>
    <w:rsid w:val="00F328B3"/>
    <w:rsid w:val="00F32B5C"/>
    <w:rsid w:val="00F32F6D"/>
    <w:rsid w:val="00F33720"/>
    <w:rsid w:val="00F34ACF"/>
    <w:rsid w:val="00F34B33"/>
    <w:rsid w:val="00F34F24"/>
    <w:rsid w:val="00F35190"/>
    <w:rsid w:val="00F352A9"/>
    <w:rsid w:val="00F35337"/>
    <w:rsid w:val="00F3534D"/>
    <w:rsid w:val="00F356D2"/>
    <w:rsid w:val="00F35833"/>
    <w:rsid w:val="00F35D38"/>
    <w:rsid w:val="00F3624B"/>
    <w:rsid w:val="00F36333"/>
    <w:rsid w:val="00F369E4"/>
    <w:rsid w:val="00F370BC"/>
    <w:rsid w:val="00F37422"/>
    <w:rsid w:val="00F40CEA"/>
    <w:rsid w:val="00F41013"/>
    <w:rsid w:val="00F4118E"/>
    <w:rsid w:val="00F413AD"/>
    <w:rsid w:val="00F4194F"/>
    <w:rsid w:val="00F41BDF"/>
    <w:rsid w:val="00F42939"/>
    <w:rsid w:val="00F42C97"/>
    <w:rsid w:val="00F42D32"/>
    <w:rsid w:val="00F430F5"/>
    <w:rsid w:val="00F431F8"/>
    <w:rsid w:val="00F4421C"/>
    <w:rsid w:val="00F44B61"/>
    <w:rsid w:val="00F44C4F"/>
    <w:rsid w:val="00F45084"/>
    <w:rsid w:val="00F45120"/>
    <w:rsid w:val="00F455C4"/>
    <w:rsid w:val="00F46181"/>
    <w:rsid w:val="00F46A74"/>
    <w:rsid w:val="00F46DFC"/>
    <w:rsid w:val="00F46F8B"/>
    <w:rsid w:val="00F477C9"/>
    <w:rsid w:val="00F47DD5"/>
    <w:rsid w:val="00F500D2"/>
    <w:rsid w:val="00F50131"/>
    <w:rsid w:val="00F50490"/>
    <w:rsid w:val="00F510AE"/>
    <w:rsid w:val="00F51962"/>
    <w:rsid w:val="00F51A9C"/>
    <w:rsid w:val="00F52296"/>
    <w:rsid w:val="00F524C8"/>
    <w:rsid w:val="00F52853"/>
    <w:rsid w:val="00F52A91"/>
    <w:rsid w:val="00F538FE"/>
    <w:rsid w:val="00F5396F"/>
    <w:rsid w:val="00F54030"/>
    <w:rsid w:val="00F542A4"/>
    <w:rsid w:val="00F545D4"/>
    <w:rsid w:val="00F547AC"/>
    <w:rsid w:val="00F54DA8"/>
    <w:rsid w:val="00F557C8"/>
    <w:rsid w:val="00F560BA"/>
    <w:rsid w:val="00F565B7"/>
    <w:rsid w:val="00F56A44"/>
    <w:rsid w:val="00F56E96"/>
    <w:rsid w:val="00F56FBA"/>
    <w:rsid w:val="00F57209"/>
    <w:rsid w:val="00F572B3"/>
    <w:rsid w:val="00F6017B"/>
    <w:rsid w:val="00F609AF"/>
    <w:rsid w:val="00F61B72"/>
    <w:rsid w:val="00F62499"/>
    <w:rsid w:val="00F629AA"/>
    <w:rsid w:val="00F62EE3"/>
    <w:rsid w:val="00F6308D"/>
    <w:rsid w:val="00F63BAD"/>
    <w:rsid w:val="00F63C90"/>
    <w:rsid w:val="00F63F3C"/>
    <w:rsid w:val="00F661E6"/>
    <w:rsid w:val="00F663BF"/>
    <w:rsid w:val="00F66D9B"/>
    <w:rsid w:val="00F67069"/>
    <w:rsid w:val="00F67B8F"/>
    <w:rsid w:val="00F67EBD"/>
    <w:rsid w:val="00F700D6"/>
    <w:rsid w:val="00F702CA"/>
    <w:rsid w:val="00F715AE"/>
    <w:rsid w:val="00F716FA"/>
    <w:rsid w:val="00F71C1B"/>
    <w:rsid w:val="00F72420"/>
    <w:rsid w:val="00F725C9"/>
    <w:rsid w:val="00F736D6"/>
    <w:rsid w:val="00F73710"/>
    <w:rsid w:val="00F7436B"/>
    <w:rsid w:val="00F749D4"/>
    <w:rsid w:val="00F74C75"/>
    <w:rsid w:val="00F75C20"/>
    <w:rsid w:val="00F7605B"/>
    <w:rsid w:val="00F80AE9"/>
    <w:rsid w:val="00F80BBF"/>
    <w:rsid w:val="00F80C83"/>
    <w:rsid w:val="00F80DCC"/>
    <w:rsid w:val="00F810B4"/>
    <w:rsid w:val="00F811FF"/>
    <w:rsid w:val="00F81249"/>
    <w:rsid w:val="00F81369"/>
    <w:rsid w:val="00F82A35"/>
    <w:rsid w:val="00F83907"/>
    <w:rsid w:val="00F84440"/>
    <w:rsid w:val="00F84D75"/>
    <w:rsid w:val="00F84D84"/>
    <w:rsid w:val="00F85535"/>
    <w:rsid w:val="00F85B7C"/>
    <w:rsid w:val="00F861D1"/>
    <w:rsid w:val="00F86DE4"/>
    <w:rsid w:val="00F87430"/>
    <w:rsid w:val="00F87A02"/>
    <w:rsid w:val="00F87AE9"/>
    <w:rsid w:val="00F9006B"/>
    <w:rsid w:val="00F9007E"/>
    <w:rsid w:val="00F930B2"/>
    <w:rsid w:val="00F93570"/>
    <w:rsid w:val="00F93E0A"/>
    <w:rsid w:val="00F94F66"/>
    <w:rsid w:val="00F951EF"/>
    <w:rsid w:val="00F954F3"/>
    <w:rsid w:val="00F95E17"/>
    <w:rsid w:val="00F96FEB"/>
    <w:rsid w:val="00F975C3"/>
    <w:rsid w:val="00F9773A"/>
    <w:rsid w:val="00F9793F"/>
    <w:rsid w:val="00F97B12"/>
    <w:rsid w:val="00F97D07"/>
    <w:rsid w:val="00FA06FD"/>
    <w:rsid w:val="00FA0987"/>
    <w:rsid w:val="00FA0ABD"/>
    <w:rsid w:val="00FA0FD4"/>
    <w:rsid w:val="00FA1753"/>
    <w:rsid w:val="00FA1A60"/>
    <w:rsid w:val="00FA1BAC"/>
    <w:rsid w:val="00FA1C47"/>
    <w:rsid w:val="00FA1C9E"/>
    <w:rsid w:val="00FA214C"/>
    <w:rsid w:val="00FA2331"/>
    <w:rsid w:val="00FA257A"/>
    <w:rsid w:val="00FA2764"/>
    <w:rsid w:val="00FA2C0E"/>
    <w:rsid w:val="00FA3339"/>
    <w:rsid w:val="00FA360F"/>
    <w:rsid w:val="00FA3A62"/>
    <w:rsid w:val="00FA3E68"/>
    <w:rsid w:val="00FA46A8"/>
    <w:rsid w:val="00FA52D3"/>
    <w:rsid w:val="00FA530F"/>
    <w:rsid w:val="00FA56C7"/>
    <w:rsid w:val="00FA56C8"/>
    <w:rsid w:val="00FA5BC2"/>
    <w:rsid w:val="00FA5BEA"/>
    <w:rsid w:val="00FA68BB"/>
    <w:rsid w:val="00FA6EC5"/>
    <w:rsid w:val="00FA71B9"/>
    <w:rsid w:val="00FA7340"/>
    <w:rsid w:val="00FB0554"/>
    <w:rsid w:val="00FB0D8F"/>
    <w:rsid w:val="00FB14A6"/>
    <w:rsid w:val="00FB17A7"/>
    <w:rsid w:val="00FB1A14"/>
    <w:rsid w:val="00FB3346"/>
    <w:rsid w:val="00FB369C"/>
    <w:rsid w:val="00FB3702"/>
    <w:rsid w:val="00FB3750"/>
    <w:rsid w:val="00FB3E3C"/>
    <w:rsid w:val="00FB4625"/>
    <w:rsid w:val="00FB4FAA"/>
    <w:rsid w:val="00FB5E90"/>
    <w:rsid w:val="00FB6A7C"/>
    <w:rsid w:val="00FB6BA9"/>
    <w:rsid w:val="00FB7374"/>
    <w:rsid w:val="00FB73D6"/>
    <w:rsid w:val="00FB796B"/>
    <w:rsid w:val="00FB7BE4"/>
    <w:rsid w:val="00FC0627"/>
    <w:rsid w:val="00FC0821"/>
    <w:rsid w:val="00FC0C2B"/>
    <w:rsid w:val="00FC1A57"/>
    <w:rsid w:val="00FC2E14"/>
    <w:rsid w:val="00FC344E"/>
    <w:rsid w:val="00FC48DA"/>
    <w:rsid w:val="00FC4CE8"/>
    <w:rsid w:val="00FC4E0C"/>
    <w:rsid w:val="00FC55BB"/>
    <w:rsid w:val="00FC5F28"/>
    <w:rsid w:val="00FC6624"/>
    <w:rsid w:val="00FC66C2"/>
    <w:rsid w:val="00FC66C3"/>
    <w:rsid w:val="00FC687E"/>
    <w:rsid w:val="00FC7287"/>
    <w:rsid w:val="00FC7C7E"/>
    <w:rsid w:val="00FD00B0"/>
    <w:rsid w:val="00FD01E9"/>
    <w:rsid w:val="00FD1713"/>
    <w:rsid w:val="00FD23F5"/>
    <w:rsid w:val="00FD35F9"/>
    <w:rsid w:val="00FD3FFD"/>
    <w:rsid w:val="00FD4560"/>
    <w:rsid w:val="00FD5E28"/>
    <w:rsid w:val="00FD61EA"/>
    <w:rsid w:val="00FD6211"/>
    <w:rsid w:val="00FD6AA0"/>
    <w:rsid w:val="00FD6D4D"/>
    <w:rsid w:val="00FD6FBF"/>
    <w:rsid w:val="00FD766C"/>
    <w:rsid w:val="00FD7B1D"/>
    <w:rsid w:val="00FD7B69"/>
    <w:rsid w:val="00FD7EFA"/>
    <w:rsid w:val="00FE01EF"/>
    <w:rsid w:val="00FE0242"/>
    <w:rsid w:val="00FE0EF7"/>
    <w:rsid w:val="00FE139F"/>
    <w:rsid w:val="00FE2DF4"/>
    <w:rsid w:val="00FE2F58"/>
    <w:rsid w:val="00FE3144"/>
    <w:rsid w:val="00FE3509"/>
    <w:rsid w:val="00FE3946"/>
    <w:rsid w:val="00FE4095"/>
    <w:rsid w:val="00FE45B3"/>
    <w:rsid w:val="00FE4D3E"/>
    <w:rsid w:val="00FE57DC"/>
    <w:rsid w:val="00FE5A0B"/>
    <w:rsid w:val="00FE5F02"/>
    <w:rsid w:val="00FE6337"/>
    <w:rsid w:val="00FE644D"/>
    <w:rsid w:val="00FE64BA"/>
    <w:rsid w:val="00FE707A"/>
    <w:rsid w:val="00FE7251"/>
    <w:rsid w:val="00FE7542"/>
    <w:rsid w:val="00FE78BD"/>
    <w:rsid w:val="00FE7B51"/>
    <w:rsid w:val="00FF025F"/>
    <w:rsid w:val="00FF0AF4"/>
    <w:rsid w:val="00FF0CBA"/>
    <w:rsid w:val="00FF15A6"/>
    <w:rsid w:val="00FF3EB1"/>
    <w:rsid w:val="00FF452D"/>
    <w:rsid w:val="00FF5370"/>
    <w:rsid w:val="00FF5BC5"/>
    <w:rsid w:val="00FF6166"/>
    <w:rsid w:val="00FF6570"/>
    <w:rsid w:val="00FF6610"/>
    <w:rsid w:val="00FF66DE"/>
    <w:rsid w:val="00FF6735"/>
    <w:rsid w:val="00FF6B46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061B"/>
    <w:pPr>
      <w:spacing w:before="100" w:beforeAutospacing="1" w:after="360" w:line="312" w:lineRule="atLeast"/>
      <w:outlineLvl w:val="2"/>
    </w:pPr>
    <w:rPr>
      <w:rFonts w:ascii="Georgia" w:eastAsia="Times New Roman" w:hAnsi="Georgia" w:cs="Times New Roman"/>
      <w:color w:val="0043B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61B"/>
    <w:rPr>
      <w:rFonts w:ascii="Georgia" w:eastAsia="Times New Roman" w:hAnsi="Georgia" w:cs="Times New Roman"/>
      <w:color w:val="0043B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061B"/>
    <w:rPr>
      <w:color w:val="0043BD"/>
      <w:u w:val="single"/>
    </w:rPr>
  </w:style>
  <w:style w:type="character" w:customStyle="1" w:styleId="ico6">
    <w:name w:val="ico6"/>
    <w:basedOn w:val="a0"/>
    <w:rsid w:val="0069061B"/>
    <w:rPr>
      <w:vanish/>
      <w:webHidden w:val="0"/>
      <w:shd w:val="clear" w:color="auto" w:fill="003399"/>
      <w:specVanish w:val="0"/>
    </w:rPr>
  </w:style>
  <w:style w:type="character" w:styleId="a4">
    <w:name w:val="Strong"/>
    <w:basedOn w:val="a0"/>
    <w:uiPriority w:val="22"/>
    <w:qFormat/>
    <w:rsid w:val="0069061B"/>
    <w:rPr>
      <w:b/>
      <w:bCs/>
    </w:rPr>
  </w:style>
  <w:style w:type="paragraph" w:styleId="a5">
    <w:name w:val="List Paragraph"/>
    <w:basedOn w:val="a"/>
    <w:uiPriority w:val="34"/>
    <w:qFormat/>
    <w:rsid w:val="0089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061B"/>
    <w:pPr>
      <w:spacing w:before="100" w:beforeAutospacing="1" w:after="360" w:line="312" w:lineRule="atLeast"/>
      <w:outlineLvl w:val="2"/>
    </w:pPr>
    <w:rPr>
      <w:rFonts w:ascii="Georgia" w:eastAsia="Times New Roman" w:hAnsi="Georgia" w:cs="Times New Roman"/>
      <w:color w:val="0043B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61B"/>
    <w:rPr>
      <w:rFonts w:ascii="Georgia" w:eastAsia="Times New Roman" w:hAnsi="Georgia" w:cs="Times New Roman"/>
      <w:color w:val="0043B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061B"/>
    <w:rPr>
      <w:color w:val="0043BD"/>
      <w:u w:val="single"/>
    </w:rPr>
  </w:style>
  <w:style w:type="character" w:customStyle="1" w:styleId="ico6">
    <w:name w:val="ico6"/>
    <w:basedOn w:val="a0"/>
    <w:rsid w:val="0069061B"/>
    <w:rPr>
      <w:vanish/>
      <w:webHidden w:val="0"/>
      <w:shd w:val="clear" w:color="auto" w:fill="003399"/>
      <w:specVanish w:val="0"/>
    </w:rPr>
  </w:style>
  <w:style w:type="character" w:styleId="a4">
    <w:name w:val="Strong"/>
    <w:basedOn w:val="a0"/>
    <w:uiPriority w:val="22"/>
    <w:qFormat/>
    <w:rsid w:val="0069061B"/>
    <w:rPr>
      <w:b/>
      <w:bCs/>
    </w:rPr>
  </w:style>
  <w:style w:type="paragraph" w:styleId="a5">
    <w:name w:val="List Paragraph"/>
    <w:basedOn w:val="a"/>
    <w:uiPriority w:val="34"/>
    <w:qFormat/>
    <w:rsid w:val="0089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42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9556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856">
                      <w:marLeft w:val="-360"/>
                      <w:marRight w:val="-360"/>
                      <w:marTop w:val="3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6F0B-D92C-44DC-9288-D6DBBBBC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nikolskoe</cp:lastModifiedBy>
  <cp:revision>6</cp:revision>
  <cp:lastPrinted>2019-03-20T14:05:00Z</cp:lastPrinted>
  <dcterms:created xsi:type="dcterms:W3CDTF">2021-01-19T12:35:00Z</dcterms:created>
  <dcterms:modified xsi:type="dcterms:W3CDTF">2021-01-19T13:16:00Z</dcterms:modified>
</cp:coreProperties>
</file>