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CF" w:rsidRPr="002620CF" w:rsidRDefault="002620CF" w:rsidP="0026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  <w:r w:rsidRPr="0026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НИКОЛЬСКОГО СЕЛЬСКОГО ПОСЕЛЕНИЯ</w:t>
      </w:r>
      <w:r w:rsidRPr="002620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БОБРОВСКОГО МУНИЦИПАЛЬНОГО  РАЙОНА </w:t>
      </w:r>
      <w:r w:rsidRPr="00262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620CF" w:rsidRPr="002620CF" w:rsidRDefault="002620CF" w:rsidP="0026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0CF" w:rsidRPr="002620CF" w:rsidRDefault="002620CF" w:rsidP="00262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62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620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2620CF" w:rsidRPr="002620CF" w:rsidRDefault="002620CF" w:rsidP="002620CF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620C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620CF" w:rsidRPr="002620CF" w:rsidRDefault="001E2293" w:rsidP="00262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  23</w:t>
      </w:r>
      <w:r w:rsidR="002620CF" w:rsidRPr="00262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.06.2023 года</w:t>
      </w:r>
      <w:r w:rsidR="002620CF" w:rsidRPr="0026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2620CF" w:rsidRPr="002620CF" w:rsidRDefault="002620CF" w:rsidP="0026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Никольское 2-е</w:t>
      </w:r>
    </w:p>
    <w:p w:rsidR="002620CF" w:rsidRPr="002620CF" w:rsidRDefault="002620CF" w:rsidP="00262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147"/>
        <w:tblW w:w="8922" w:type="dxa"/>
        <w:tblLook w:val="01E0" w:firstRow="1" w:lastRow="1" w:firstColumn="1" w:lastColumn="1" w:noHBand="0" w:noVBand="0"/>
      </w:tblPr>
      <w:tblGrid>
        <w:gridCol w:w="4644"/>
        <w:gridCol w:w="4278"/>
      </w:tblGrid>
      <w:tr w:rsidR="002620CF" w:rsidRPr="002620CF" w:rsidTr="00221358">
        <w:tc>
          <w:tcPr>
            <w:tcW w:w="4644" w:type="dxa"/>
          </w:tcPr>
          <w:p w:rsidR="002620CF" w:rsidRPr="002620CF" w:rsidRDefault="002620CF" w:rsidP="002620C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  <w:proofErr w:type="gramEnd"/>
            <w:r w:rsidRPr="002620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создании условий для организации досуга и обеспечения жителей Никольского сельского поселения Бобровского  муниципального района Воронежской области услугами организаций культуры </w:t>
            </w:r>
          </w:p>
        </w:tc>
        <w:tc>
          <w:tcPr>
            <w:tcW w:w="4278" w:type="dxa"/>
          </w:tcPr>
          <w:p w:rsidR="002620CF" w:rsidRPr="002620CF" w:rsidRDefault="002620CF" w:rsidP="0026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Pr="00DB7479">
        <w:rPr>
          <w:rFonts w:ascii="Times New Roman" w:hAnsi="Times New Roman" w:cs="Times New Roman"/>
          <w:sz w:val="28"/>
          <w:szCs w:val="28"/>
        </w:rPr>
        <w:t>Устав</w:t>
      </w:r>
      <w:r w:rsidR="00DB7479" w:rsidRPr="00DB7479">
        <w:rPr>
          <w:rFonts w:ascii="Times New Roman" w:hAnsi="Times New Roman" w:cs="Times New Roman"/>
          <w:sz w:val="28"/>
          <w:szCs w:val="28"/>
        </w:rPr>
        <w:t>ом</w:t>
      </w:r>
      <w:r w:rsidR="00DB7479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8185D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8185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185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185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</w:t>
      </w:r>
      <w:r w:rsidR="00214F71">
        <w:rPr>
          <w:rFonts w:ascii="Times New Roman" w:hAnsi="Times New Roman" w:cs="Times New Roman"/>
          <w:sz w:val="28"/>
          <w:szCs w:val="28"/>
        </w:rPr>
        <w:t>бнародовани</w:t>
      </w:r>
      <w:r w:rsidRPr="00DB33C6">
        <w:rPr>
          <w:rFonts w:ascii="Times New Roman" w:hAnsi="Times New Roman" w:cs="Times New Roman"/>
          <w:sz w:val="28"/>
          <w:szCs w:val="28"/>
        </w:rPr>
        <w:t>я.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472DE7" w:rsidRDefault="0018185D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185D" w:rsidRDefault="0018185D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65D89" w:rsidRDefault="001D1DD8" w:rsidP="00472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18185D">
        <w:rPr>
          <w:rFonts w:ascii="Times New Roman" w:hAnsi="Times New Roman" w:cs="Times New Roman"/>
          <w:sz w:val="28"/>
          <w:szCs w:val="28"/>
        </w:rPr>
        <w:tab/>
      </w:r>
      <w:r w:rsidR="00D3267D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D3267D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4E46F5" w:rsidRDefault="004E46F5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18185D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8185D" w:rsidRDefault="0018185D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8185D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DD8" w:rsidRPr="00B85094" w:rsidRDefault="001E2293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B85094">
        <w:rPr>
          <w:rFonts w:ascii="Times New Roman" w:hAnsi="Times New Roman" w:cs="Times New Roman"/>
          <w:sz w:val="28"/>
          <w:szCs w:val="28"/>
        </w:rPr>
        <w:t>от 23</w:t>
      </w:r>
      <w:r w:rsidR="000A3F84" w:rsidRPr="00B85094">
        <w:rPr>
          <w:rFonts w:ascii="Times New Roman" w:hAnsi="Times New Roman" w:cs="Times New Roman"/>
          <w:sz w:val="28"/>
          <w:szCs w:val="28"/>
        </w:rPr>
        <w:t>. 06.</w:t>
      </w:r>
      <w:r w:rsidR="001D1DD8" w:rsidRPr="00B85094">
        <w:rPr>
          <w:rFonts w:ascii="Times New Roman" w:hAnsi="Times New Roman" w:cs="Times New Roman"/>
          <w:sz w:val="28"/>
          <w:szCs w:val="28"/>
        </w:rPr>
        <w:t xml:space="preserve"> 20</w:t>
      </w:r>
      <w:r w:rsidR="000A3F84" w:rsidRPr="00B85094">
        <w:rPr>
          <w:rFonts w:ascii="Times New Roman" w:hAnsi="Times New Roman" w:cs="Times New Roman"/>
          <w:sz w:val="28"/>
          <w:szCs w:val="28"/>
        </w:rPr>
        <w:t>23</w:t>
      </w:r>
      <w:r w:rsidR="001D1DD8" w:rsidRPr="00B85094">
        <w:rPr>
          <w:rFonts w:ascii="Times New Roman" w:hAnsi="Times New Roman" w:cs="Times New Roman"/>
          <w:sz w:val="28"/>
          <w:szCs w:val="28"/>
        </w:rPr>
        <w:t xml:space="preserve"> г.  № </w:t>
      </w:r>
      <w:r w:rsidRPr="00B85094">
        <w:rPr>
          <w:rFonts w:ascii="Times New Roman" w:hAnsi="Times New Roman" w:cs="Times New Roman"/>
          <w:sz w:val="28"/>
          <w:szCs w:val="28"/>
        </w:rPr>
        <w:t>17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8185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B85094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условия, создаваемые для организации досуга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C14">
        <w:rPr>
          <w:rFonts w:ascii="Times New Roman" w:hAnsi="Times New Roman" w:cs="Times New Roman"/>
          <w:sz w:val="28"/>
          <w:szCs w:val="28"/>
        </w:rPr>
        <w:t>Бобровск</w:t>
      </w:r>
      <w:r w:rsidR="00C809CD">
        <w:rPr>
          <w:rFonts w:ascii="Times New Roman" w:hAnsi="Times New Roman" w:cs="Times New Roman"/>
          <w:sz w:val="28"/>
          <w:szCs w:val="28"/>
        </w:rPr>
        <w:t xml:space="preserve">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C809CD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D3267D">
        <w:rPr>
          <w:rFonts w:ascii="Times New Roman" w:hAnsi="Times New Roman" w:cs="Times New Roman"/>
          <w:sz w:val="28"/>
          <w:szCs w:val="28"/>
        </w:rPr>
        <w:t>Никольское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809CD">
        <w:rPr>
          <w:rFonts w:ascii="Times New Roman" w:hAnsi="Times New Roman" w:cs="Times New Roman"/>
          <w:sz w:val="28"/>
          <w:szCs w:val="28"/>
        </w:rPr>
        <w:lastRenderedPageBreak/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Создание условий для организации досуга и обеспечения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proofErr w:type="gramStart"/>
      <w:r w:rsidR="001D1DD8" w:rsidRPr="00DB33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1DD8" w:rsidRPr="00DB33C6">
        <w:rPr>
          <w:rFonts w:ascii="Times New Roman" w:hAnsi="Times New Roman" w:cs="Times New Roman"/>
          <w:sz w:val="28"/>
          <w:szCs w:val="28"/>
        </w:rPr>
        <w:t>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5094">
        <w:rPr>
          <w:rFonts w:ascii="Times New Roman" w:hAnsi="Times New Roman" w:cs="Times New Roman"/>
          <w:sz w:val="28"/>
          <w:szCs w:val="28"/>
        </w:rPr>
        <w:t>2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Проведение культурно-досуговых мероприятий может осуществляться силами Администрации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C809CD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Жители муниципального образования </w:t>
      </w:r>
      <w:r w:rsidR="00D3267D">
        <w:rPr>
          <w:rFonts w:ascii="Times New Roman" w:hAnsi="Times New Roman" w:cs="Times New Roman"/>
          <w:sz w:val="28"/>
          <w:szCs w:val="28"/>
        </w:rPr>
        <w:t>Никольское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</w:t>
      </w:r>
      <w:r w:rsidR="001D1DD8" w:rsidRPr="00DB33C6">
        <w:rPr>
          <w:rFonts w:ascii="Times New Roman" w:hAnsi="Times New Roman" w:cs="Times New Roman"/>
          <w:sz w:val="28"/>
          <w:szCs w:val="28"/>
        </w:rPr>
        <w:lastRenderedPageBreak/>
        <w:t>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1DD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4) осуществляет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09CD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C14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C14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Default="00B8509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="004F6C14">
        <w:rPr>
          <w:rFonts w:ascii="Times New Roman" w:hAnsi="Times New Roman" w:cs="Times New Roman"/>
          <w:sz w:val="28"/>
          <w:szCs w:val="28"/>
        </w:rPr>
        <w:t xml:space="preserve"> 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F6C14">
        <w:rPr>
          <w:rFonts w:ascii="Times New Roman" w:hAnsi="Times New Roman" w:cs="Times New Roman"/>
          <w:sz w:val="28"/>
          <w:szCs w:val="28"/>
        </w:rPr>
        <w:t>Бобровского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4F6C14" w:rsidRPr="00DB33C6" w:rsidRDefault="004F6C14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D3267D">
        <w:rPr>
          <w:rFonts w:ascii="Times New Roman" w:hAnsi="Times New Roman" w:cs="Times New Roman"/>
          <w:sz w:val="28"/>
          <w:szCs w:val="28"/>
        </w:rPr>
        <w:t>Никольского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6C14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7) осуществления иных видов культурно-досуговой деятельности, </w:t>
      </w:r>
      <w:proofErr w:type="gramStart"/>
      <w:r w:rsidRPr="00DB33C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DB33C6">
        <w:rPr>
          <w:rFonts w:ascii="Times New Roman" w:hAnsi="Times New Roman" w:cs="Times New Roman"/>
          <w:sz w:val="28"/>
          <w:szCs w:val="28"/>
        </w:rPr>
        <w:t xml:space="preserve">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/>
    <w:sectPr w:rsidR="001D1DD8" w:rsidSect="000A3F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CE" w:rsidRDefault="00ED67CE" w:rsidP="001D1DD8">
      <w:pPr>
        <w:spacing w:after="0" w:line="240" w:lineRule="auto"/>
      </w:pPr>
      <w:r>
        <w:separator/>
      </w:r>
    </w:p>
  </w:endnote>
  <w:endnote w:type="continuationSeparator" w:id="0">
    <w:p w:rsidR="00ED67CE" w:rsidRDefault="00ED67CE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CE" w:rsidRDefault="00ED67CE" w:rsidP="001D1DD8">
      <w:pPr>
        <w:spacing w:after="0" w:line="240" w:lineRule="auto"/>
      </w:pPr>
      <w:r>
        <w:separator/>
      </w:r>
    </w:p>
  </w:footnote>
  <w:footnote w:type="continuationSeparator" w:id="0">
    <w:p w:rsidR="00ED67CE" w:rsidRDefault="00ED67CE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16720"/>
    <w:rsid w:val="00047588"/>
    <w:rsid w:val="000A3F84"/>
    <w:rsid w:val="0018185D"/>
    <w:rsid w:val="001D1DD8"/>
    <w:rsid w:val="001E2293"/>
    <w:rsid w:val="00214F71"/>
    <w:rsid w:val="002620CF"/>
    <w:rsid w:val="0044785D"/>
    <w:rsid w:val="00457340"/>
    <w:rsid w:val="00472DE7"/>
    <w:rsid w:val="004A02E8"/>
    <w:rsid w:val="004E46F5"/>
    <w:rsid w:val="004F6C14"/>
    <w:rsid w:val="00503B14"/>
    <w:rsid w:val="00506E99"/>
    <w:rsid w:val="00514894"/>
    <w:rsid w:val="005514BC"/>
    <w:rsid w:val="005671E0"/>
    <w:rsid w:val="005A7D23"/>
    <w:rsid w:val="005E33AC"/>
    <w:rsid w:val="006034AC"/>
    <w:rsid w:val="006A580C"/>
    <w:rsid w:val="007237A6"/>
    <w:rsid w:val="00723A5A"/>
    <w:rsid w:val="007B079A"/>
    <w:rsid w:val="00865D89"/>
    <w:rsid w:val="009667E2"/>
    <w:rsid w:val="00AA3977"/>
    <w:rsid w:val="00B516E9"/>
    <w:rsid w:val="00B62604"/>
    <w:rsid w:val="00B85094"/>
    <w:rsid w:val="00C809CD"/>
    <w:rsid w:val="00C827D8"/>
    <w:rsid w:val="00D3267D"/>
    <w:rsid w:val="00DB7479"/>
    <w:rsid w:val="00DD35A1"/>
    <w:rsid w:val="00EB1065"/>
    <w:rsid w:val="00ED67CE"/>
    <w:rsid w:val="00F16EB5"/>
    <w:rsid w:val="00F2327D"/>
    <w:rsid w:val="00FB1755"/>
    <w:rsid w:val="00FE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40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56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40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56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nikolskoe</cp:lastModifiedBy>
  <cp:revision>6</cp:revision>
  <cp:lastPrinted>2023-06-21T12:37:00Z</cp:lastPrinted>
  <dcterms:created xsi:type="dcterms:W3CDTF">2023-06-21T05:32:00Z</dcterms:created>
  <dcterms:modified xsi:type="dcterms:W3CDTF">2023-06-22T11:52:00Z</dcterms:modified>
</cp:coreProperties>
</file>