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A3" w:rsidRPr="00DC460D" w:rsidRDefault="00A54FA3" w:rsidP="00DC46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Бобровского муниципального района Воронежской области </w:t>
      </w:r>
      <w:r w:rsidRPr="00FB473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>Филиал</w:t>
      </w:r>
      <w:r w:rsid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>а</w:t>
      </w:r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 xml:space="preserve"> ПАО «</w:t>
      </w:r>
      <w:proofErr w:type="spellStart"/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>Россети</w:t>
      </w:r>
      <w:proofErr w:type="spellEnd"/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 xml:space="preserve"> Центр» —</w:t>
      </w:r>
      <w:r w:rsidR="00762E7B" w:rsidRPr="00762E7B">
        <w:rPr>
          <w:rStyle w:val="a6"/>
          <w:rFonts w:ascii="Times New Roman" w:hAnsi="Times New Roman" w:cs="Times New Roman"/>
          <w:b w:val="0"/>
          <w:color w:val="2C2D2E"/>
          <w:sz w:val="28"/>
          <w:szCs w:val="19"/>
          <w:shd w:val="clear" w:color="auto" w:fill="FFFFFF"/>
        </w:rPr>
        <w:t xml:space="preserve"> </w:t>
      </w:r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>«</w:t>
      </w:r>
      <w:proofErr w:type="spellStart"/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>Воронежэнерго</w:t>
      </w:r>
      <w:proofErr w:type="spellEnd"/>
      <w:r w:rsidR="00762E7B" w:rsidRPr="00FB4731">
        <w:rPr>
          <w:rStyle w:val="a6"/>
          <w:rFonts w:ascii="Times New Roman" w:hAnsi="Times New Roman" w:cs="Times New Roman"/>
          <w:b w:val="0"/>
          <w:sz w:val="28"/>
          <w:szCs w:val="19"/>
          <w:shd w:val="clear" w:color="auto" w:fill="FFFFFF"/>
        </w:rPr>
        <w:t>»</w:t>
      </w:r>
      <w:r w:rsidRPr="00FB4731">
        <w:rPr>
          <w:rFonts w:ascii="Times New Roman" w:hAnsi="Times New Roman" w:cs="Times New Roman"/>
          <w:sz w:val="28"/>
          <w:szCs w:val="28"/>
          <w:lang w:eastAsia="ru-RU"/>
        </w:rPr>
        <w:t xml:space="preserve"> от 10.05.2023 № МР1-ВР/07-1/934-2, руководствуясь ст.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39.42 Земельного кодекса РФ, информирует о возможном установлении публичного сервитута в целях размещения объектов </w:t>
      </w:r>
      <w:proofErr w:type="spellStart"/>
      <w:r w:rsidRPr="00DC460D">
        <w:rPr>
          <w:rFonts w:ascii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хозяйства для организации электроснабжения, подключения (технологического присоединения) к сетям инженерно - технического 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обеспечения в отношении земельных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участк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и: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36:02:5600003:4, 36</w:t>
      </w:r>
      <w:proofErr w:type="gramEnd"/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:02:5600003:48, 36:02:5600002:13, 36:02:0000000:4995/6, 36:02:5600002:31, 36:02:5600002:27,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460D">
        <w:rPr>
          <w:rFonts w:ascii="Times New Roman" w:hAnsi="Times New Roman" w:cs="Times New Roman"/>
          <w:sz w:val="28"/>
          <w:szCs w:val="28"/>
          <w:lang w:eastAsia="ru-RU"/>
        </w:rPr>
        <w:t>расположенн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gramEnd"/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Воронеж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ская область, 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Бобров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>ский район.</w:t>
      </w:r>
    </w:p>
    <w:p w:rsidR="00A54FA3" w:rsidRPr="006C55F6" w:rsidRDefault="00A54FA3" w:rsidP="00DC46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местоположения границ публичного сервитута в 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администрации Бобровского муниципального района Воронежской области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Воронежская область, г. Бобров, ул. им. Кирова, 32</w:t>
      </w:r>
      <w:proofErr w:type="gramStart"/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. 9-а, 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>в приемное время: понедельник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-пятница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>.00 до 1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1.00 часов и с 13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>.00 до 1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>.00 часов, а также на сайтах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: а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https://adm-bobrov.e-gov36.ru/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Никольского сельского поселения</w:t>
      </w:r>
      <w:r w:rsidR="006C55F6"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="006C55F6" w:rsidRPr="006C55F6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https://nikolskoe-r20.gosweb.gosuslugi.ru</w:t>
        </w:r>
      </w:hyperlink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>Ясенковского</w:t>
      </w:r>
      <w:proofErr w:type="spellEnd"/>
      <w:r w:rsidR="00B85323" w:rsidRPr="006C55F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https://yasenki.e-gov36.ru/.</w:t>
      </w:r>
    </w:p>
    <w:p w:rsidR="00A54FA3" w:rsidRPr="00DC460D" w:rsidRDefault="00A54FA3" w:rsidP="00DC46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55F6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государственном реестре недвижимости, в течение 15 дней со дня публикации извещения могут подать в 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Бобровского муниципального района Воронежской области 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по вышеуказанному адресу и приемному времени в </w:t>
      </w:r>
      <w:proofErr w:type="spellStart"/>
      <w:r w:rsidRPr="00DC460D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C46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5323" w:rsidRPr="00DC460D">
        <w:rPr>
          <w:rFonts w:ascii="Times New Roman" w:hAnsi="Times New Roman" w:cs="Times New Roman"/>
          <w:sz w:val="28"/>
          <w:szCs w:val="28"/>
          <w:lang w:eastAsia="ru-RU"/>
        </w:rPr>
        <w:t>9-</w:t>
      </w:r>
      <w:r w:rsidRPr="00DC460D">
        <w:rPr>
          <w:rFonts w:ascii="Times New Roman" w:hAnsi="Times New Roman" w:cs="Times New Roman"/>
          <w:sz w:val="28"/>
          <w:szCs w:val="28"/>
          <w:lang w:eastAsia="ru-RU"/>
        </w:rPr>
        <w:t>а заявления об учете прав на земельные участки с приложением копий документов, подтверждающих права (обременения прав</w:t>
      </w:r>
      <w:proofErr w:type="gramEnd"/>
      <w:r w:rsidRPr="00DC460D">
        <w:rPr>
          <w:rFonts w:ascii="Times New Roman" w:hAnsi="Times New Roman" w:cs="Times New Roman"/>
          <w:sz w:val="28"/>
          <w:szCs w:val="28"/>
          <w:lang w:eastAsia="ru-RU"/>
        </w:rPr>
        <w:t>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A54FA3" w:rsidRPr="00DC460D" w:rsidRDefault="00A54FA3" w:rsidP="00DC46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0D">
        <w:rPr>
          <w:rFonts w:ascii="Times New Roman" w:hAnsi="Times New Roman" w:cs="Times New Roman"/>
          <w:sz w:val="28"/>
          <w:szCs w:val="28"/>
          <w:lang w:eastAsia="ru-RU"/>
        </w:rPr>
        <w:t>Приложение: </w:t>
      </w:r>
      <w:hyperlink r:id="rId5" w:history="1">
        <w:r w:rsidRPr="00DC460D">
          <w:rPr>
            <w:rFonts w:ascii="Times New Roman" w:hAnsi="Times New Roman" w:cs="Times New Roman"/>
            <w:color w:val="40653C"/>
            <w:sz w:val="28"/>
            <w:szCs w:val="28"/>
            <w:lang w:eastAsia="ru-RU"/>
          </w:rPr>
          <w:t>Описание местоположения границ публичного сервитута</w:t>
        </w:r>
      </w:hyperlink>
      <w:r w:rsidRPr="00DC460D">
        <w:rPr>
          <w:rFonts w:ascii="Times New Roman" w:hAnsi="Times New Roman" w:cs="Times New Roman"/>
          <w:sz w:val="28"/>
          <w:szCs w:val="28"/>
          <w:lang w:eastAsia="ru-RU"/>
        </w:rPr>
        <w:t>.                 </w:t>
      </w:r>
    </w:p>
    <w:p w:rsidR="006928D9" w:rsidRPr="00A54FA3" w:rsidRDefault="008B279C" w:rsidP="00A5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976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8D9" w:rsidRPr="00A54FA3" w:rsidSect="0069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FA3"/>
    <w:rsid w:val="00001EDC"/>
    <w:rsid w:val="00001EEC"/>
    <w:rsid w:val="00006AD3"/>
    <w:rsid w:val="00006F01"/>
    <w:rsid w:val="00007139"/>
    <w:rsid w:val="0000738F"/>
    <w:rsid w:val="00010634"/>
    <w:rsid w:val="00013864"/>
    <w:rsid w:val="00021783"/>
    <w:rsid w:val="0002237F"/>
    <w:rsid w:val="000236F1"/>
    <w:rsid w:val="000242C6"/>
    <w:rsid w:val="00024A32"/>
    <w:rsid w:val="00026E58"/>
    <w:rsid w:val="0003023C"/>
    <w:rsid w:val="00030A88"/>
    <w:rsid w:val="00033761"/>
    <w:rsid w:val="00033F03"/>
    <w:rsid w:val="00041545"/>
    <w:rsid w:val="00041BB4"/>
    <w:rsid w:val="00042D0E"/>
    <w:rsid w:val="000502C7"/>
    <w:rsid w:val="000514E2"/>
    <w:rsid w:val="0005176C"/>
    <w:rsid w:val="000538E9"/>
    <w:rsid w:val="00054648"/>
    <w:rsid w:val="0005799D"/>
    <w:rsid w:val="0006521E"/>
    <w:rsid w:val="000665FE"/>
    <w:rsid w:val="00070649"/>
    <w:rsid w:val="00070F01"/>
    <w:rsid w:val="00074763"/>
    <w:rsid w:val="00075E6E"/>
    <w:rsid w:val="00080303"/>
    <w:rsid w:val="00081D14"/>
    <w:rsid w:val="00084ADB"/>
    <w:rsid w:val="0008515F"/>
    <w:rsid w:val="00085D40"/>
    <w:rsid w:val="00086DA1"/>
    <w:rsid w:val="00087464"/>
    <w:rsid w:val="00090DF1"/>
    <w:rsid w:val="00091A10"/>
    <w:rsid w:val="00097F41"/>
    <w:rsid w:val="000A045B"/>
    <w:rsid w:val="000A3C39"/>
    <w:rsid w:val="000A5A67"/>
    <w:rsid w:val="000A6491"/>
    <w:rsid w:val="000A671D"/>
    <w:rsid w:val="000A6B87"/>
    <w:rsid w:val="000B094F"/>
    <w:rsid w:val="000B0F05"/>
    <w:rsid w:val="000B4286"/>
    <w:rsid w:val="000B50FE"/>
    <w:rsid w:val="000C301C"/>
    <w:rsid w:val="000C46F3"/>
    <w:rsid w:val="000C5F89"/>
    <w:rsid w:val="000C72C5"/>
    <w:rsid w:val="000C7414"/>
    <w:rsid w:val="000C7A1A"/>
    <w:rsid w:val="000D0516"/>
    <w:rsid w:val="000D2710"/>
    <w:rsid w:val="000E18A2"/>
    <w:rsid w:val="000E25E1"/>
    <w:rsid w:val="000E6BC8"/>
    <w:rsid w:val="000E75AE"/>
    <w:rsid w:val="000E7BD3"/>
    <w:rsid w:val="000E7BDB"/>
    <w:rsid w:val="000F117D"/>
    <w:rsid w:val="000F1215"/>
    <w:rsid w:val="000F173D"/>
    <w:rsid w:val="000F4847"/>
    <w:rsid w:val="000F54C4"/>
    <w:rsid w:val="000F5605"/>
    <w:rsid w:val="0010013A"/>
    <w:rsid w:val="00100CA4"/>
    <w:rsid w:val="00102638"/>
    <w:rsid w:val="001046D5"/>
    <w:rsid w:val="00106143"/>
    <w:rsid w:val="0010670B"/>
    <w:rsid w:val="00106EC8"/>
    <w:rsid w:val="00107B6F"/>
    <w:rsid w:val="00110ED0"/>
    <w:rsid w:val="00117120"/>
    <w:rsid w:val="00117F10"/>
    <w:rsid w:val="00123E46"/>
    <w:rsid w:val="00125230"/>
    <w:rsid w:val="00126200"/>
    <w:rsid w:val="001302E8"/>
    <w:rsid w:val="001304CB"/>
    <w:rsid w:val="001312A0"/>
    <w:rsid w:val="001312BF"/>
    <w:rsid w:val="00131F44"/>
    <w:rsid w:val="0013276E"/>
    <w:rsid w:val="001332D8"/>
    <w:rsid w:val="00135E29"/>
    <w:rsid w:val="00137D76"/>
    <w:rsid w:val="0015205B"/>
    <w:rsid w:val="00152EB9"/>
    <w:rsid w:val="00153857"/>
    <w:rsid w:val="00154626"/>
    <w:rsid w:val="0015546C"/>
    <w:rsid w:val="00155878"/>
    <w:rsid w:val="001567F8"/>
    <w:rsid w:val="00156C4A"/>
    <w:rsid w:val="00161AF9"/>
    <w:rsid w:val="00163063"/>
    <w:rsid w:val="00163515"/>
    <w:rsid w:val="00164DB3"/>
    <w:rsid w:val="00165D45"/>
    <w:rsid w:val="00167CC1"/>
    <w:rsid w:val="00171315"/>
    <w:rsid w:val="00171933"/>
    <w:rsid w:val="001750DB"/>
    <w:rsid w:val="00182002"/>
    <w:rsid w:val="00185FA6"/>
    <w:rsid w:val="001871A5"/>
    <w:rsid w:val="00191883"/>
    <w:rsid w:val="0019355B"/>
    <w:rsid w:val="001953E7"/>
    <w:rsid w:val="001A1523"/>
    <w:rsid w:val="001A5131"/>
    <w:rsid w:val="001A5224"/>
    <w:rsid w:val="001A5E2A"/>
    <w:rsid w:val="001A66D5"/>
    <w:rsid w:val="001B32B3"/>
    <w:rsid w:val="001B5087"/>
    <w:rsid w:val="001C369D"/>
    <w:rsid w:val="001C39DF"/>
    <w:rsid w:val="001C4190"/>
    <w:rsid w:val="001C7873"/>
    <w:rsid w:val="001D0478"/>
    <w:rsid w:val="001D063F"/>
    <w:rsid w:val="001D39C5"/>
    <w:rsid w:val="001D39E0"/>
    <w:rsid w:val="001D7047"/>
    <w:rsid w:val="001E3931"/>
    <w:rsid w:val="001E3BE9"/>
    <w:rsid w:val="001E493A"/>
    <w:rsid w:val="001E4E9F"/>
    <w:rsid w:val="001E5B0B"/>
    <w:rsid w:val="001E6869"/>
    <w:rsid w:val="001F01D2"/>
    <w:rsid w:val="001F039A"/>
    <w:rsid w:val="001F3942"/>
    <w:rsid w:val="001F3B2B"/>
    <w:rsid w:val="001F5EDE"/>
    <w:rsid w:val="001F78F7"/>
    <w:rsid w:val="002008A5"/>
    <w:rsid w:val="00223282"/>
    <w:rsid w:val="002246A9"/>
    <w:rsid w:val="00225D9D"/>
    <w:rsid w:val="00227459"/>
    <w:rsid w:val="00231CED"/>
    <w:rsid w:val="0023449A"/>
    <w:rsid w:val="002367F7"/>
    <w:rsid w:val="00237E8F"/>
    <w:rsid w:val="00241E73"/>
    <w:rsid w:val="00242507"/>
    <w:rsid w:val="002433B6"/>
    <w:rsid w:val="00247E00"/>
    <w:rsid w:val="00250E1C"/>
    <w:rsid w:val="00251151"/>
    <w:rsid w:val="00253B10"/>
    <w:rsid w:val="00253E3F"/>
    <w:rsid w:val="002550A2"/>
    <w:rsid w:val="00257E46"/>
    <w:rsid w:val="00261FEB"/>
    <w:rsid w:val="00273A64"/>
    <w:rsid w:val="00280566"/>
    <w:rsid w:val="00282DE2"/>
    <w:rsid w:val="002847E1"/>
    <w:rsid w:val="00284B13"/>
    <w:rsid w:val="00284BD2"/>
    <w:rsid w:val="00285F45"/>
    <w:rsid w:val="002872EB"/>
    <w:rsid w:val="0029291D"/>
    <w:rsid w:val="00293AE9"/>
    <w:rsid w:val="0029466D"/>
    <w:rsid w:val="00295B11"/>
    <w:rsid w:val="00295EB4"/>
    <w:rsid w:val="002967B8"/>
    <w:rsid w:val="0029730B"/>
    <w:rsid w:val="00297492"/>
    <w:rsid w:val="002B14E3"/>
    <w:rsid w:val="002B2F58"/>
    <w:rsid w:val="002B4A0C"/>
    <w:rsid w:val="002B6E48"/>
    <w:rsid w:val="002B6EB0"/>
    <w:rsid w:val="002B77AE"/>
    <w:rsid w:val="002C6AE2"/>
    <w:rsid w:val="002D07CB"/>
    <w:rsid w:val="002D1035"/>
    <w:rsid w:val="002D57B6"/>
    <w:rsid w:val="002E32C5"/>
    <w:rsid w:val="002E3BE7"/>
    <w:rsid w:val="002F5355"/>
    <w:rsid w:val="002F6B75"/>
    <w:rsid w:val="0030257C"/>
    <w:rsid w:val="0030396D"/>
    <w:rsid w:val="00303F4D"/>
    <w:rsid w:val="00307043"/>
    <w:rsid w:val="00315562"/>
    <w:rsid w:val="0032067C"/>
    <w:rsid w:val="003214B9"/>
    <w:rsid w:val="00322B99"/>
    <w:rsid w:val="00323A98"/>
    <w:rsid w:val="00326019"/>
    <w:rsid w:val="0032622B"/>
    <w:rsid w:val="003331FC"/>
    <w:rsid w:val="00343240"/>
    <w:rsid w:val="003440E6"/>
    <w:rsid w:val="003442A7"/>
    <w:rsid w:val="00345F5D"/>
    <w:rsid w:val="00346360"/>
    <w:rsid w:val="00351181"/>
    <w:rsid w:val="0035141E"/>
    <w:rsid w:val="00351EA6"/>
    <w:rsid w:val="003523CF"/>
    <w:rsid w:val="00355A66"/>
    <w:rsid w:val="0036067B"/>
    <w:rsid w:val="00360E73"/>
    <w:rsid w:val="00362A1B"/>
    <w:rsid w:val="00367FCB"/>
    <w:rsid w:val="003707B9"/>
    <w:rsid w:val="003723AD"/>
    <w:rsid w:val="003730F3"/>
    <w:rsid w:val="00376C18"/>
    <w:rsid w:val="00377901"/>
    <w:rsid w:val="00380713"/>
    <w:rsid w:val="00383EEC"/>
    <w:rsid w:val="00384D05"/>
    <w:rsid w:val="00385AF4"/>
    <w:rsid w:val="00386284"/>
    <w:rsid w:val="00386302"/>
    <w:rsid w:val="00387971"/>
    <w:rsid w:val="00390053"/>
    <w:rsid w:val="003908AE"/>
    <w:rsid w:val="00391A1D"/>
    <w:rsid w:val="003921C6"/>
    <w:rsid w:val="003A23CB"/>
    <w:rsid w:val="003B20A8"/>
    <w:rsid w:val="003B50FC"/>
    <w:rsid w:val="003B5BF9"/>
    <w:rsid w:val="003B5E8C"/>
    <w:rsid w:val="003B6851"/>
    <w:rsid w:val="003C01BD"/>
    <w:rsid w:val="003C022E"/>
    <w:rsid w:val="003C2928"/>
    <w:rsid w:val="003C3992"/>
    <w:rsid w:val="003C3A2F"/>
    <w:rsid w:val="003C4982"/>
    <w:rsid w:val="003C4CE3"/>
    <w:rsid w:val="003D2546"/>
    <w:rsid w:val="003D2F83"/>
    <w:rsid w:val="003D508D"/>
    <w:rsid w:val="003D5379"/>
    <w:rsid w:val="003D5562"/>
    <w:rsid w:val="003D571E"/>
    <w:rsid w:val="003D5B53"/>
    <w:rsid w:val="003E0126"/>
    <w:rsid w:val="003E1274"/>
    <w:rsid w:val="003E19F3"/>
    <w:rsid w:val="003E2172"/>
    <w:rsid w:val="003E4D89"/>
    <w:rsid w:val="003E6F65"/>
    <w:rsid w:val="003E703A"/>
    <w:rsid w:val="003E715E"/>
    <w:rsid w:val="003E7AE2"/>
    <w:rsid w:val="003F1A3E"/>
    <w:rsid w:val="003F2381"/>
    <w:rsid w:val="003F2D56"/>
    <w:rsid w:val="003F3D9C"/>
    <w:rsid w:val="003F44EC"/>
    <w:rsid w:val="003F4515"/>
    <w:rsid w:val="003F7EA0"/>
    <w:rsid w:val="004001FE"/>
    <w:rsid w:val="004035B0"/>
    <w:rsid w:val="00405A31"/>
    <w:rsid w:val="00407B52"/>
    <w:rsid w:val="004114BF"/>
    <w:rsid w:val="0041435E"/>
    <w:rsid w:val="00416388"/>
    <w:rsid w:val="00416788"/>
    <w:rsid w:val="004167B0"/>
    <w:rsid w:val="0041738A"/>
    <w:rsid w:val="0041787F"/>
    <w:rsid w:val="0042012D"/>
    <w:rsid w:val="00421BE6"/>
    <w:rsid w:val="00423316"/>
    <w:rsid w:val="0042572F"/>
    <w:rsid w:val="00430DE4"/>
    <w:rsid w:val="00435C44"/>
    <w:rsid w:val="00437FC7"/>
    <w:rsid w:val="004403B6"/>
    <w:rsid w:val="00445FFD"/>
    <w:rsid w:val="004516AC"/>
    <w:rsid w:val="00451B80"/>
    <w:rsid w:val="0045328E"/>
    <w:rsid w:val="00453C5F"/>
    <w:rsid w:val="004542A7"/>
    <w:rsid w:val="00454CDD"/>
    <w:rsid w:val="00457F55"/>
    <w:rsid w:val="00460026"/>
    <w:rsid w:val="00463894"/>
    <w:rsid w:val="0046531A"/>
    <w:rsid w:val="004660A4"/>
    <w:rsid w:val="0046688D"/>
    <w:rsid w:val="00470338"/>
    <w:rsid w:val="00484519"/>
    <w:rsid w:val="0049042B"/>
    <w:rsid w:val="00491FC6"/>
    <w:rsid w:val="004953F9"/>
    <w:rsid w:val="00495C88"/>
    <w:rsid w:val="00495E87"/>
    <w:rsid w:val="004977B3"/>
    <w:rsid w:val="004A04C4"/>
    <w:rsid w:val="004A0577"/>
    <w:rsid w:val="004A1C5B"/>
    <w:rsid w:val="004A4ACF"/>
    <w:rsid w:val="004A5FD2"/>
    <w:rsid w:val="004A6FB8"/>
    <w:rsid w:val="004A707D"/>
    <w:rsid w:val="004B05A9"/>
    <w:rsid w:val="004B1067"/>
    <w:rsid w:val="004B36E7"/>
    <w:rsid w:val="004B3B72"/>
    <w:rsid w:val="004B3F43"/>
    <w:rsid w:val="004B49BF"/>
    <w:rsid w:val="004B4AEF"/>
    <w:rsid w:val="004B654E"/>
    <w:rsid w:val="004B6852"/>
    <w:rsid w:val="004C04B7"/>
    <w:rsid w:val="004C3E2B"/>
    <w:rsid w:val="004C557F"/>
    <w:rsid w:val="004C5D6B"/>
    <w:rsid w:val="004C5E11"/>
    <w:rsid w:val="004C7A28"/>
    <w:rsid w:val="004C7B8D"/>
    <w:rsid w:val="004D190E"/>
    <w:rsid w:val="004D311D"/>
    <w:rsid w:val="004D5436"/>
    <w:rsid w:val="004D5B5E"/>
    <w:rsid w:val="004E1A52"/>
    <w:rsid w:val="004E1FD2"/>
    <w:rsid w:val="004E5BA7"/>
    <w:rsid w:val="004E6A94"/>
    <w:rsid w:val="004E7AFB"/>
    <w:rsid w:val="004F1107"/>
    <w:rsid w:val="004F1142"/>
    <w:rsid w:val="004F1E7B"/>
    <w:rsid w:val="004F2734"/>
    <w:rsid w:val="004F34FD"/>
    <w:rsid w:val="004F5D4D"/>
    <w:rsid w:val="004F7224"/>
    <w:rsid w:val="00500B7B"/>
    <w:rsid w:val="0050195F"/>
    <w:rsid w:val="00501A42"/>
    <w:rsid w:val="00502677"/>
    <w:rsid w:val="00504757"/>
    <w:rsid w:val="00504E13"/>
    <w:rsid w:val="00505F6B"/>
    <w:rsid w:val="00510C71"/>
    <w:rsid w:val="00511382"/>
    <w:rsid w:val="0051151F"/>
    <w:rsid w:val="00512361"/>
    <w:rsid w:val="00513F0F"/>
    <w:rsid w:val="00514928"/>
    <w:rsid w:val="0051552B"/>
    <w:rsid w:val="0051706C"/>
    <w:rsid w:val="00526878"/>
    <w:rsid w:val="00526D29"/>
    <w:rsid w:val="00527591"/>
    <w:rsid w:val="00531E30"/>
    <w:rsid w:val="00532724"/>
    <w:rsid w:val="00536D01"/>
    <w:rsid w:val="00540321"/>
    <w:rsid w:val="00541A3F"/>
    <w:rsid w:val="00547A8B"/>
    <w:rsid w:val="00554490"/>
    <w:rsid w:val="0055544B"/>
    <w:rsid w:val="005558D0"/>
    <w:rsid w:val="00562AF8"/>
    <w:rsid w:val="005638F4"/>
    <w:rsid w:val="00565FE6"/>
    <w:rsid w:val="00566A44"/>
    <w:rsid w:val="0057729E"/>
    <w:rsid w:val="00577CBC"/>
    <w:rsid w:val="0058301D"/>
    <w:rsid w:val="005832BF"/>
    <w:rsid w:val="005841F0"/>
    <w:rsid w:val="005847A3"/>
    <w:rsid w:val="00587616"/>
    <w:rsid w:val="005879F6"/>
    <w:rsid w:val="00590C36"/>
    <w:rsid w:val="005922BF"/>
    <w:rsid w:val="00592D62"/>
    <w:rsid w:val="005931CB"/>
    <w:rsid w:val="00593842"/>
    <w:rsid w:val="00595CF2"/>
    <w:rsid w:val="005979F6"/>
    <w:rsid w:val="005B0280"/>
    <w:rsid w:val="005B2364"/>
    <w:rsid w:val="005B6359"/>
    <w:rsid w:val="005B79DC"/>
    <w:rsid w:val="005B7EAB"/>
    <w:rsid w:val="005C20DA"/>
    <w:rsid w:val="005C3811"/>
    <w:rsid w:val="005C53F8"/>
    <w:rsid w:val="005C53FB"/>
    <w:rsid w:val="005C5DCE"/>
    <w:rsid w:val="005C67B9"/>
    <w:rsid w:val="005D30E9"/>
    <w:rsid w:val="005D6A68"/>
    <w:rsid w:val="005E0D54"/>
    <w:rsid w:val="005E4173"/>
    <w:rsid w:val="005E45D0"/>
    <w:rsid w:val="005E4E66"/>
    <w:rsid w:val="005F08D5"/>
    <w:rsid w:val="005F2A01"/>
    <w:rsid w:val="005F32F6"/>
    <w:rsid w:val="005F562B"/>
    <w:rsid w:val="00602D06"/>
    <w:rsid w:val="00602F2D"/>
    <w:rsid w:val="00603360"/>
    <w:rsid w:val="00604A02"/>
    <w:rsid w:val="006115E2"/>
    <w:rsid w:val="006116BE"/>
    <w:rsid w:val="0061263B"/>
    <w:rsid w:val="006132C2"/>
    <w:rsid w:val="0061655F"/>
    <w:rsid w:val="0062038F"/>
    <w:rsid w:val="006208E6"/>
    <w:rsid w:val="006321BA"/>
    <w:rsid w:val="00633C61"/>
    <w:rsid w:val="00634744"/>
    <w:rsid w:val="00642F87"/>
    <w:rsid w:val="00643D65"/>
    <w:rsid w:val="00647127"/>
    <w:rsid w:val="006473B8"/>
    <w:rsid w:val="006473E3"/>
    <w:rsid w:val="00651DF6"/>
    <w:rsid w:val="0065354C"/>
    <w:rsid w:val="006541B0"/>
    <w:rsid w:val="00655F63"/>
    <w:rsid w:val="006572F6"/>
    <w:rsid w:val="00662B71"/>
    <w:rsid w:val="00662EAB"/>
    <w:rsid w:val="00663CDA"/>
    <w:rsid w:val="006640F6"/>
    <w:rsid w:val="006701FD"/>
    <w:rsid w:val="006763BC"/>
    <w:rsid w:val="006776B0"/>
    <w:rsid w:val="00680384"/>
    <w:rsid w:val="00682807"/>
    <w:rsid w:val="00683A70"/>
    <w:rsid w:val="0068449D"/>
    <w:rsid w:val="00684D67"/>
    <w:rsid w:val="00686C6F"/>
    <w:rsid w:val="00687E29"/>
    <w:rsid w:val="00687EFF"/>
    <w:rsid w:val="006921C6"/>
    <w:rsid w:val="006928D9"/>
    <w:rsid w:val="00694778"/>
    <w:rsid w:val="00697400"/>
    <w:rsid w:val="00697D7E"/>
    <w:rsid w:val="006A0287"/>
    <w:rsid w:val="006A038E"/>
    <w:rsid w:val="006A03FA"/>
    <w:rsid w:val="006A041F"/>
    <w:rsid w:val="006A24CC"/>
    <w:rsid w:val="006A7D6D"/>
    <w:rsid w:val="006B0F85"/>
    <w:rsid w:val="006B2179"/>
    <w:rsid w:val="006B3446"/>
    <w:rsid w:val="006B49CA"/>
    <w:rsid w:val="006B4EC1"/>
    <w:rsid w:val="006B4FD9"/>
    <w:rsid w:val="006B5A9A"/>
    <w:rsid w:val="006B7B73"/>
    <w:rsid w:val="006C22C2"/>
    <w:rsid w:val="006C3740"/>
    <w:rsid w:val="006C51E9"/>
    <w:rsid w:val="006C55F6"/>
    <w:rsid w:val="006C6263"/>
    <w:rsid w:val="006C7AEE"/>
    <w:rsid w:val="006D17E1"/>
    <w:rsid w:val="006D1CDF"/>
    <w:rsid w:val="006D2A91"/>
    <w:rsid w:val="006D3991"/>
    <w:rsid w:val="006D4D7E"/>
    <w:rsid w:val="006D75D3"/>
    <w:rsid w:val="006E1D93"/>
    <w:rsid w:val="006E2165"/>
    <w:rsid w:val="006E4AA8"/>
    <w:rsid w:val="006E4F58"/>
    <w:rsid w:val="006E60DD"/>
    <w:rsid w:val="006F11D2"/>
    <w:rsid w:val="006F367E"/>
    <w:rsid w:val="006F6CD0"/>
    <w:rsid w:val="006F77C3"/>
    <w:rsid w:val="007009AE"/>
    <w:rsid w:val="00701303"/>
    <w:rsid w:val="007028A0"/>
    <w:rsid w:val="00705FAE"/>
    <w:rsid w:val="00707306"/>
    <w:rsid w:val="00710317"/>
    <w:rsid w:val="007104D7"/>
    <w:rsid w:val="00714AA9"/>
    <w:rsid w:val="00720AB3"/>
    <w:rsid w:val="00720D31"/>
    <w:rsid w:val="00721F0A"/>
    <w:rsid w:val="00722552"/>
    <w:rsid w:val="007235DF"/>
    <w:rsid w:val="007240A8"/>
    <w:rsid w:val="007309B5"/>
    <w:rsid w:val="007315E2"/>
    <w:rsid w:val="0073594A"/>
    <w:rsid w:val="00740080"/>
    <w:rsid w:val="00740227"/>
    <w:rsid w:val="007406FC"/>
    <w:rsid w:val="0074290A"/>
    <w:rsid w:val="00742B77"/>
    <w:rsid w:val="00745E48"/>
    <w:rsid w:val="007477EE"/>
    <w:rsid w:val="00751606"/>
    <w:rsid w:val="0075193B"/>
    <w:rsid w:val="00762E7B"/>
    <w:rsid w:val="00765BAC"/>
    <w:rsid w:val="00765DDB"/>
    <w:rsid w:val="0077084A"/>
    <w:rsid w:val="00771E26"/>
    <w:rsid w:val="00773FB6"/>
    <w:rsid w:val="007743FA"/>
    <w:rsid w:val="00776804"/>
    <w:rsid w:val="00777BBA"/>
    <w:rsid w:val="0078243E"/>
    <w:rsid w:val="00790A23"/>
    <w:rsid w:val="00792860"/>
    <w:rsid w:val="00792EE8"/>
    <w:rsid w:val="007930E9"/>
    <w:rsid w:val="00797676"/>
    <w:rsid w:val="007A2A92"/>
    <w:rsid w:val="007A2AE3"/>
    <w:rsid w:val="007B73B3"/>
    <w:rsid w:val="007C0787"/>
    <w:rsid w:val="007C1A1C"/>
    <w:rsid w:val="007C40F6"/>
    <w:rsid w:val="007C42E0"/>
    <w:rsid w:val="007C7283"/>
    <w:rsid w:val="007D38FB"/>
    <w:rsid w:val="007D6256"/>
    <w:rsid w:val="007D6E80"/>
    <w:rsid w:val="007E107A"/>
    <w:rsid w:val="007E1E7E"/>
    <w:rsid w:val="007E35A0"/>
    <w:rsid w:val="007E3C38"/>
    <w:rsid w:val="007E4446"/>
    <w:rsid w:val="007E5682"/>
    <w:rsid w:val="007E6DC0"/>
    <w:rsid w:val="007F1A81"/>
    <w:rsid w:val="007F2FC2"/>
    <w:rsid w:val="007F3AD3"/>
    <w:rsid w:val="007F7A49"/>
    <w:rsid w:val="007F7FBE"/>
    <w:rsid w:val="00801BE1"/>
    <w:rsid w:val="008022E3"/>
    <w:rsid w:val="00802334"/>
    <w:rsid w:val="0080241E"/>
    <w:rsid w:val="008029EA"/>
    <w:rsid w:val="00807999"/>
    <w:rsid w:val="00810872"/>
    <w:rsid w:val="00810DBD"/>
    <w:rsid w:val="00812A2C"/>
    <w:rsid w:val="008143EA"/>
    <w:rsid w:val="008173EA"/>
    <w:rsid w:val="008213D4"/>
    <w:rsid w:val="00822FEB"/>
    <w:rsid w:val="00827BE1"/>
    <w:rsid w:val="00834713"/>
    <w:rsid w:val="00834E0A"/>
    <w:rsid w:val="00835E76"/>
    <w:rsid w:val="00837408"/>
    <w:rsid w:val="00837B82"/>
    <w:rsid w:val="00840612"/>
    <w:rsid w:val="0084148E"/>
    <w:rsid w:val="00841B8C"/>
    <w:rsid w:val="00845A69"/>
    <w:rsid w:val="008460F6"/>
    <w:rsid w:val="00846B60"/>
    <w:rsid w:val="00846B7A"/>
    <w:rsid w:val="008523E6"/>
    <w:rsid w:val="00852664"/>
    <w:rsid w:val="00857ABC"/>
    <w:rsid w:val="00860764"/>
    <w:rsid w:val="00862696"/>
    <w:rsid w:val="00866199"/>
    <w:rsid w:val="00870ABD"/>
    <w:rsid w:val="00870C5A"/>
    <w:rsid w:val="00872E88"/>
    <w:rsid w:val="0087441F"/>
    <w:rsid w:val="00876236"/>
    <w:rsid w:val="00880DE0"/>
    <w:rsid w:val="00881E86"/>
    <w:rsid w:val="0088260B"/>
    <w:rsid w:val="008949CE"/>
    <w:rsid w:val="008971C1"/>
    <w:rsid w:val="008979C0"/>
    <w:rsid w:val="00897F5C"/>
    <w:rsid w:val="008A06B2"/>
    <w:rsid w:val="008A0EA0"/>
    <w:rsid w:val="008A110B"/>
    <w:rsid w:val="008A175F"/>
    <w:rsid w:val="008A5042"/>
    <w:rsid w:val="008A56AE"/>
    <w:rsid w:val="008A6A32"/>
    <w:rsid w:val="008B0C67"/>
    <w:rsid w:val="008B279C"/>
    <w:rsid w:val="008B2848"/>
    <w:rsid w:val="008B4F4D"/>
    <w:rsid w:val="008B7302"/>
    <w:rsid w:val="008C043B"/>
    <w:rsid w:val="008C062A"/>
    <w:rsid w:val="008C16DA"/>
    <w:rsid w:val="008C3DB1"/>
    <w:rsid w:val="008C3DCC"/>
    <w:rsid w:val="008C407C"/>
    <w:rsid w:val="008D03AD"/>
    <w:rsid w:val="008D14E2"/>
    <w:rsid w:val="008D161E"/>
    <w:rsid w:val="008D3F59"/>
    <w:rsid w:val="008E0232"/>
    <w:rsid w:val="008E080B"/>
    <w:rsid w:val="008F3154"/>
    <w:rsid w:val="008F54CD"/>
    <w:rsid w:val="008F7FA6"/>
    <w:rsid w:val="0090066F"/>
    <w:rsid w:val="0090317E"/>
    <w:rsid w:val="0090577C"/>
    <w:rsid w:val="00905C86"/>
    <w:rsid w:val="00906B30"/>
    <w:rsid w:val="00906EAD"/>
    <w:rsid w:val="00907419"/>
    <w:rsid w:val="00907775"/>
    <w:rsid w:val="00910AC8"/>
    <w:rsid w:val="00911AFD"/>
    <w:rsid w:val="00913EF1"/>
    <w:rsid w:val="00914978"/>
    <w:rsid w:val="00914B46"/>
    <w:rsid w:val="00915F2B"/>
    <w:rsid w:val="00916BE6"/>
    <w:rsid w:val="00920FC9"/>
    <w:rsid w:val="009237A4"/>
    <w:rsid w:val="00923830"/>
    <w:rsid w:val="00926E26"/>
    <w:rsid w:val="0092773E"/>
    <w:rsid w:val="00930C5F"/>
    <w:rsid w:val="00931368"/>
    <w:rsid w:val="0093308E"/>
    <w:rsid w:val="0093379F"/>
    <w:rsid w:val="00933D05"/>
    <w:rsid w:val="00933EC8"/>
    <w:rsid w:val="009345E4"/>
    <w:rsid w:val="00935081"/>
    <w:rsid w:val="0093632E"/>
    <w:rsid w:val="00937681"/>
    <w:rsid w:val="0094094F"/>
    <w:rsid w:val="00940F42"/>
    <w:rsid w:val="009415EC"/>
    <w:rsid w:val="0094625F"/>
    <w:rsid w:val="00952F28"/>
    <w:rsid w:val="0095490D"/>
    <w:rsid w:val="00954D01"/>
    <w:rsid w:val="00954FB3"/>
    <w:rsid w:val="0095742B"/>
    <w:rsid w:val="009611B5"/>
    <w:rsid w:val="009618AE"/>
    <w:rsid w:val="00963F20"/>
    <w:rsid w:val="009666CD"/>
    <w:rsid w:val="00970E82"/>
    <w:rsid w:val="00974DAC"/>
    <w:rsid w:val="00976BCC"/>
    <w:rsid w:val="00976EA2"/>
    <w:rsid w:val="00980062"/>
    <w:rsid w:val="009930FD"/>
    <w:rsid w:val="00995384"/>
    <w:rsid w:val="00997379"/>
    <w:rsid w:val="00997587"/>
    <w:rsid w:val="00997C12"/>
    <w:rsid w:val="009A0716"/>
    <w:rsid w:val="009A4133"/>
    <w:rsid w:val="009A5BAB"/>
    <w:rsid w:val="009A7126"/>
    <w:rsid w:val="009B0D4B"/>
    <w:rsid w:val="009B1EAD"/>
    <w:rsid w:val="009B4167"/>
    <w:rsid w:val="009B7790"/>
    <w:rsid w:val="009C0DA6"/>
    <w:rsid w:val="009C2331"/>
    <w:rsid w:val="009C3EF7"/>
    <w:rsid w:val="009C4E49"/>
    <w:rsid w:val="009C781B"/>
    <w:rsid w:val="009D396D"/>
    <w:rsid w:val="009D3A7C"/>
    <w:rsid w:val="009D40A1"/>
    <w:rsid w:val="009D4F52"/>
    <w:rsid w:val="009D78C5"/>
    <w:rsid w:val="009E1CCE"/>
    <w:rsid w:val="009E22AF"/>
    <w:rsid w:val="009E379C"/>
    <w:rsid w:val="009E48F3"/>
    <w:rsid w:val="009E5085"/>
    <w:rsid w:val="009E5937"/>
    <w:rsid w:val="009E7B68"/>
    <w:rsid w:val="009F20D2"/>
    <w:rsid w:val="009F401A"/>
    <w:rsid w:val="009F7C90"/>
    <w:rsid w:val="00A0040D"/>
    <w:rsid w:val="00A00638"/>
    <w:rsid w:val="00A011BB"/>
    <w:rsid w:val="00A011E2"/>
    <w:rsid w:val="00A01DD9"/>
    <w:rsid w:val="00A0243F"/>
    <w:rsid w:val="00A02452"/>
    <w:rsid w:val="00A02B34"/>
    <w:rsid w:val="00A0430B"/>
    <w:rsid w:val="00A072EB"/>
    <w:rsid w:val="00A0730E"/>
    <w:rsid w:val="00A102A1"/>
    <w:rsid w:val="00A13B3A"/>
    <w:rsid w:val="00A156B2"/>
    <w:rsid w:val="00A1747B"/>
    <w:rsid w:val="00A17CC2"/>
    <w:rsid w:val="00A17E50"/>
    <w:rsid w:val="00A200F0"/>
    <w:rsid w:val="00A22692"/>
    <w:rsid w:val="00A23670"/>
    <w:rsid w:val="00A24A82"/>
    <w:rsid w:val="00A25DEE"/>
    <w:rsid w:val="00A26CEA"/>
    <w:rsid w:val="00A27DB9"/>
    <w:rsid w:val="00A33B3E"/>
    <w:rsid w:val="00A34C29"/>
    <w:rsid w:val="00A34CED"/>
    <w:rsid w:val="00A35AC3"/>
    <w:rsid w:val="00A4113C"/>
    <w:rsid w:val="00A44E5B"/>
    <w:rsid w:val="00A472AD"/>
    <w:rsid w:val="00A54FA3"/>
    <w:rsid w:val="00A6378D"/>
    <w:rsid w:val="00A63E33"/>
    <w:rsid w:val="00A63EB4"/>
    <w:rsid w:val="00A64A69"/>
    <w:rsid w:val="00A64BA3"/>
    <w:rsid w:val="00A668A6"/>
    <w:rsid w:val="00A70AA3"/>
    <w:rsid w:val="00A70B4B"/>
    <w:rsid w:val="00A70F73"/>
    <w:rsid w:val="00A73B06"/>
    <w:rsid w:val="00A754E4"/>
    <w:rsid w:val="00A75680"/>
    <w:rsid w:val="00A76071"/>
    <w:rsid w:val="00A77E31"/>
    <w:rsid w:val="00A81E1C"/>
    <w:rsid w:val="00A85098"/>
    <w:rsid w:val="00A85D38"/>
    <w:rsid w:val="00A9019F"/>
    <w:rsid w:val="00A902E8"/>
    <w:rsid w:val="00A95201"/>
    <w:rsid w:val="00A95376"/>
    <w:rsid w:val="00A957F0"/>
    <w:rsid w:val="00A95C0E"/>
    <w:rsid w:val="00AA08C9"/>
    <w:rsid w:val="00AA3284"/>
    <w:rsid w:val="00AA63E7"/>
    <w:rsid w:val="00AB0A17"/>
    <w:rsid w:val="00AB10EC"/>
    <w:rsid w:val="00AB1566"/>
    <w:rsid w:val="00AB1C8C"/>
    <w:rsid w:val="00AB1D31"/>
    <w:rsid w:val="00AB52D3"/>
    <w:rsid w:val="00AB58CB"/>
    <w:rsid w:val="00AC4994"/>
    <w:rsid w:val="00AD012B"/>
    <w:rsid w:val="00AD3EE3"/>
    <w:rsid w:val="00AD5FE9"/>
    <w:rsid w:val="00AD704D"/>
    <w:rsid w:val="00AD7B5A"/>
    <w:rsid w:val="00AE1A3F"/>
    <w:rsid w:val="00AE4DE4"/>
    <w:rsid w:val="00AE6173"/>
    <w:rsid w:val="00AE683B"/>
    <w:rsid w:val="00AF217D"/>
    <w:rsid w:val="00AF6561"/>
    <w:rsid w:val="00AF7FEF"/>
    <w:rsid w:val="00B00107"/>
    <w:rsid w:val="00B032E8"/>
    <w:rsid w:val="00B06A8B"/>
    <w:rsid w:val="00B07E90"/>
    <w:rsid w:val="00B1120F"/>
    <w:rsid w:val="00B114B9"/>
    <w:rsid w:val="00B15EB3"/>
    <w:rsid w:val="00B22607"/>
    <w:rsid w:val="00B268F9"/>
    <w:rsid w:val="00B26F4C"/>
    <w:rsid w:val="00B27228"/>
    <w:rsid w:val="00B32218"/>
    <w:rsid w:val="00B332FC"/>
    <w:rsid w:val="00B340D3"/>
    <w:rsid w:val="00B366C1"/>
    <w:rsid w:val="00B37784"/>
    <w:rsid w:val="00B4009C"/>
    <w:rsid w:val="00B412F5"/>
    <w:rsid w:val="00B41BEC"/>
    <w:rsid w:val="00B44E01"/>
    <w:rsid w:val="00B47444"/>
    <w:rsid w:val="00B551DB"/>
    <w:rsid w:val="00B55949"/>
    <w:rsid w:val="00B61581"/>
    <w:rsid w:val="00B61D7A"/>
    <w:rsid w:val="00B62CAA"/>
    <w:rsid w:val="00B64567"/>
    <w:rsid w:val="00B653D7"/>
    <w:rsid w:val="00B65724"/>
    <w:rsid w:val="00B706CE"/>
    <w:rsid w:val="00B711AA"/>
    <w:rsid w:val="00B71249"/>
    <w:rsid w:val="00B72704"/>
    <w:rsid w:val="00B73E1B"/>
    <w:rsid w:val="00B83EA9"/>
    <w:rsid w:val="00B85323"/>
    <w:rsid w:val="00B85D11"/>
    <w:rsid w:val="00B8651B"/>
    <w:rsid w:val="00B866DB"/>
    <w:rsid w:val="00B90BAB"/>
    <w:rsid w:val="00B9177A"/>
    <w:rsid w:val="00B925B4"/>
    <w:rsid w:val="00B945C3"/>
    <w:rsid w:val="00B9578D"/>
    <w:rsid w:val="00B97BF7"/>
    <w:rsid w:val="00BA3C2D"/>
    <w:rsid w:val="00BA4CFB"/>
    <w:rsid w:val="00BA55BE"/>
    <w:rsid w:val="00BA5F6E"/>
    <w:rsid w:val="00BA62A2"/>
    <w:rsid w:val="00BA7054"/>
    <w:rsid w:val="00BA7967"/>
    <w:rsid w:val="00BB1243"/>
    <w:rsid w:val="00BB5C36"/>
    <w:rsid w:val="00BB65D3"/>
    <w:rsid w:val="00BB7311"/>
    <w:rsid w:val="00BB7681"/>
    <w:rsid w:val="00BB7ED4"/>
    <w:rsid w:val="00BC10B2"/>
    <w:rsid w:val="00BC2D06"/>
    <w:rsid w:val="00BC44C9"/>
    <w:rsid w:val="00BC4F52"/>
    <w:rsid w:val="00BC565E"/>
    <w:rsid w:val="00BC598E"/>
    <w:rsid w:val="00BC5C3D"/>
    <w:rsid w:val="00BC634F"/>
    <w:rsid w:val="00BD18E7"/>
    <w:rsid w:val="00BD1D19"/>
    <w:rsid w:val="00BD2E7D"/>
    <w:rsid w:val="00BD68D0"/>
    <w:rsid w:val="00BD6B58"/>
    <w:rsid w:val="00BE2D75"/>
    <w:rsid w:val="00BE7B8F"/>
    <w:rsid w:val="00BF148A"/>
    <w:rsid w:val="00BF2C36"/>
    <w:rsid w:val="00BF2CDE"/>
    <w:rsid w:val="00BF3FFB"/>
    <w:rsid w:val="00BF44E5"/>
    <w:rsid w:val="00BF5331"/>
    <w:rsid w:val="00C05C97"/>
    <w:rsid w:val="00C05CFE"/>
    <w:rsid w:val="00C1095E"/>
    <w:rsid w:val="00C11F79"/>
    <w:rsid w:val="00C133AA"/>
    <w:rsid w:val="00C14B7E"/>
    <w:rsid w:val="00C156DC"/>
    <w:rsid w:val="00C16925"/>
    <w:rsid w:val="00C216EC"/>
    <w:rsid w:val="00C2216E"/>
    <w:rsid w:val="00C24B24"/>
    <w:rsid w:val="00C255B7"/>
    <w:rsid w:val="00C25857"/>
    <w:rsid w:val="00C266BB"/>
    <w:rsid w:val="00C31EF3"/>
    <w:rsid w:val="00C32416"/>
    <w:rsid w:val="00C34393"/>
    <w:rsid w:val="00C371E0"/>
    <w:rsid w:val="00C37AD5"/>
    <w:rsid w:val="00C408FB"/>
    <w:rsid w:val="00C410AB"/>
    <w:rsid w:val="00C42139"/>
    <w:rsid w:val="00C4477B"/>
    <w:rsid w:val="00C50C3A"/>
    <w:rsid w:val="00C53460"/>
    <w:rsid w:val="00C54420"/>
    <w:rsid w:val="00C57D5E"/>
    <w:rsid w:val="00C62746"/>
    <w:rsid w:val="00C648AF"/>
    <w:rsid w:val="00C651CF"/>
    <w:rsid w:val="00C66677"/>
    <w:rsid w:val="00C676FC"/>
    <w:rsid w:val="00C67FA7"/>
    <w:rsid w:val="00C70933"/>
    <w:rsid w:val="00C70BC2"/>
    <w:rsid w:val="00C727B7"/>
    <w:rsid w:val="00C81699"/>
    <w:rsid w:val="00C82ED4"/>
    <w:rsid w:val="00C85AEC"/>
    <w:rsid w:val="00C87114"/>
    <w:rsid w:val="00C90A8B"/>
    <w:rsid w:val="00C932AA"/>
    <w:rsid w:val="00C95FCB"/>
    <w:rsid w:val="00C961C5"/>
    <w:rsid w:val="00CA06FE"/>
    <w:rsid w:val="00CA21A2"/>
    <w:rsid w:val="00CA5FC0"/>
    <w:rsid w:val="00CA655C"/>
    <w:rsid w:val="00CA79E4"/>
    <w:rsid w:val="00CB183C"/>
    <w:rsid w:val="00CB1F67"/>
    <w:rsid w:val="00CB276C"/>
    <w:rsid w:val="00CB4343"/>
    <w:rsid w:val="00CB77AB"/>
    <w:rsid w:val="00CC0BDF"/>
    <w:rsid w:val="00CC23C6"/>
    <w:rsid w:val="00CC3648"/>
    <w:rsid w:val="00CC3C8D"/>
    <w:rsid w:val="00CC5784"/>
    <w:rsid w:val="00CC68FD"/>
    <w:rsid w:val="00CC74A7"/>
    <w:rsid w:val="00CC77A2"/>
    <w:rsid w:val="00CD73C9"/>
    <w:rsid w:val="00CD7B76"/>
    <w:rsid w:val="00CE4F22"/>
    <w:rsid w:val="00CE6FA2"/>
    <w:rsid w:val="00CF0E5A"/>
    <w:rsid w:val="00CF2CD3"/>
    <w:rsid w:val="00CF2FA4"/>
    <w:rsid w:val="00CF4ED1"/>
    <w:rsid w:val="00CF534A"/>
    <w:rsid w:val="00CF6513"/>
    <w:rsid w:val="00D004CE"/>
    <w:rsid w:val="00D03675"/>
    <w:rsid w:val="00D066B4"/>
    <w:rsid w:val="00D114BD"/>
    <w:rsid w:val="00D162A9"/>
    <w:rsid w:val="00D23691"/>
    <w:rsid w:val="00D2457B"/>
    <w:rsid w:val="00D258B4"/>
    <w:rsid w:val="00D26945"/>
    <w:rsid w:val="00D3113A"/>
    <w:rsid w:val="00D31E1B"/>
    <w:rsid w:val="00D31E45"/>
    <w:rsid w:val="00D321AB"/>
    <w:rsid w:val="00D34A76"/>
    <w:rsid w:val="00D34FA0"/>
    <w:rsid w:val="00D40EE6"/>
    <w:rsid w:val="00D42EF3"/>
    <w:rsid w:val="00D43031"/>
    <w:rsid w:val="00D43A42"/>
    <w:rsid w:val="00D44749"/>
    <w:rsid w:val="00D46099"/>
    <w:rsid w:val="00D5192B"/>
    <w:rsid w:val="00D53767"/>
    <w:rsid w:val="00D54838"/>
    <w:rsid w:val="00D54EF7"/>
    <w:rsid w:val="00D6342A"/>
    <w:rsid w:val="00D63E8D"/>
    <w:rsid w:val="00D651BA"/>
    <w:rsid w:val="00D656A5"/>
    <w:rsid w:val="00D661DA"/>
    <w:rsid w:val="00D67EF1"/>
    <w:rsid w:val="00D700E4"/>
    <w:rsid w:val="00D70B12"/>
    <w:rsid w:val="00D70C90"/>
    <w:rsid w:val="00D71FC9"/>
    <w:rsid w:val="00D73836"/>
    <w:rsid w:val="00D74C06"/>
    <w:rsid w:val="00D74D28"/>
    <w:rsid w:val="00D75CFC"/>
    <w:rsid w:val="00D772B6"/>
    <w:rsid w:val="00D80FA0"/>
    <w:rsid w:val="00D84438"/>
    <w:rsid w:val="00D862C8"/>
    <w:rsid w:val="00D86413"/>
    <w:rsid w:val="00D87F55"/>
    <w:rsid w:val="00D90FC8"/>
    <w:rsid w:val="00D97335"/>
    <w:rsid w:val="00DA3160"/>
    <w:rsid w:val="00DA341E"/>
    <w:rsid w:val="00DA3C70"/>
    <w:rsid w:val="00DA61FB"/>
    <w:rsid w:val="00DB14A3"/>
    <w:rsid w:val="00DB30AD"/>
    <w:rsid w:val="00DB4EB5"/>
    <w:rsid w:val="00DB567B"/>
    <w:rsid w:val="00DB633F"/>
    <w:rsid w:val="00DC1135"/>
    <w:rsid w:val="00DC2A33"/>
    <w:rsid w:val="00DC3270"/>
    <w:rsid w:val="00DC460D"/>
    <w:rsid w:val="00DC56FC"/>
    <w:rsid w:val="00DD2B46"/>
    <w:rsid w:val="00DD2FCF"/>
    <w:rsid w:val="00DE0099"/>
    <w:rsid w:val="00DE0A32"/>
    <w:rsid w:val="00DE0E92"/>
    <w:rsid w:val="00DE264F"/>
    <w:rsid w:val="00DE6A7D"/>
    <w:rsid w:val="00DE6C05"/>
    <w:rsid w:val="00DE72F3"/>
    <w:rsid w:val="00DF01BE"/>
    <w:rsid w:val="00DF09F3"/>
    <w:rsid w:val="00DF0E50"/>
    <w:rsid w:val="00DF2B54"/>
    <w:rsid w:val="00DF3A9F"/>
    <w:rsid w:val="00DF4D03"/>
    <w:rsid w:val="00DF62DA"/>
    <w:rsid w:val="00DF687C"/>
    <w:rsid w:val="00E04B3E"/>
    <w:rsid w:val="00E04B45"/>
    <w:rsid w:val="00E10DDA"/>
    <w:rsid w:val="00E11797"/>
    <w:rsid w:val="00E12400"/>
    <w:rsid w:val="00E13D73"/>
    <w:rsid w:val="00E16B4D"/>
    <w:rsid w:val="00E17521"/>
    <w:rsid w:val="00E20E8A"/>
    <w:rsid w:val="00E220F6"/>
    <w:rsid w:val="00E257EF"/>
    <w:rsid w:val="00E25A45"/>
    <w:rsid w:val="00E26320"/>
    <w:rsid w:val="00E27809"/>
    <w:rsid w:val="00E3575A"/>
    <w:rsid w:val="00E36BB2"/>
    <w:rsid w:val="00E40B5E"/>
    <w:rsid w:val="00E41214"/>
    <w:rsid w:val="00E41FA8"/>
    <w:rsid w:val="00E4325F"/>
    <w:rsid w:val="00E43347"/>
    <w:rsid w:val="00E505E6"/>
    <w:rsid w:val="00E52918"/>
    <w:rsid w:val="00E5403C"/>
    <w:rsid w:val="00E54F70"/>
    <w:rsid w:val="00E551BD"/>
    <w:rsid w:val="00E55AC6"/>
    <w:rsid w:val="00E5604C"/>
    <w:rsid w:val="00E60B4E"/>
    <w:rsid w:val="00E65E9A"/>
    <w:rsid w:val="00E70921"/>
    <w:rsid w:val="00E718F3"/>
    <w:rsid w:val="00E72729"/>
    <w:rsid w:val="00E754D0"/>
    <w:rsid w:val="00E83309"/>
    <w:rsid w:val="00E8580B"/>
    <w:rsid w:val="00E8752C"/>
    <w:rsid w:val="00E91055"/>
    <w:rsid w:val="00E915AC"/>
    <w:rsid w:val="00E92E4C"/>
    <w:rsid w:val="00E961D5"/>
    <w:rsid w:val="00E9623B"/>
    <w:rsid w:val="00EA1974"/>
    <w:rsid w:val="00EA1ED7"/>
    <w:rsid w:val="00EA2204"/>
    <w:rsid w:val="00EA4405"/>
    <w:rsid w:val="00EA4584"/>
    <w:rsid w:val="00EA6489"/>
    <w:rsid w:val="00EA67B8"/>
    <w:rsid w:val="00EB0B6C"/>
    <w:rsid w:val="00EB1490"/>
    <w:rsid w:val="00EB156B"/>
    <w:rsid w:val="00EC23CD"/>
    <w:rsid w:val="00EC242C"/>
    <w:rsid w:val="00EC6F50"/>
    <w:rsid w:val="00EC7D6B"/>
    <w:rsid w:val="00ED0BF8"/>
    <w:rsid w:val="00ED51F9"/>
    <w:rsid w:val="00ED6D90"/>
    <w:rsid w:val="00EE3560"/>
    <w:rsid w:val="00EF2969"/>
    <w:rsid w:val="00EF449E"/>
    <w:rsid w:val="00EF66D0"/>
    <w:rsid w:val="00F006A2"/>
    <w:rsid w:val="00F021BB"/>
    <w:rsid w:val="00F02276"/>
    <w:rsid w:val="00F0413C"/>
    <w:rsid w:val="00F06916"/>
    <w:rsid w:val="00F11D5B"/>
    <w:rsid w:val="00F136B2"/>
    <w:rsid w:val="00F20376"/>
    <w:rsid w:val="00F2378D"/>
    <w:rsid w:val="00F23949"/>
    <w:rsid w:val="00F25DB4"/>
    <w:rsid w:val="00F25F0F"/>
    <w:rsid w:val="00F26FC5"/>
    <w:rsid w:val="00F27E88"/>
    <w:rsid w:val="00F35483"/>
    <w:rsid w:val="00F3682B"/>
    <w:rsid w:val="00F3694E"/>
    <w:rsid w:val="00F43076"/>
    <w:rsid w:val="00F51783"/>
    <w:rsid w:val="00F51ACA"/>
    <w:rsid w:val="00F550E1"/>
    <w:rsid w:val="00F56914"/>
    <w:rsid w:val="00F578CA"/>
    <w:rsid w:val="00F60ABF"/>
    <w:rsid w:val="00F635B2"/>
    <w:rsid w:val="00F63FC6"/>
    <w:rsid w:val="00F63FE9"/>
    <w:rsid w:val="00F64618"/>
    <w:rsid w:val="00F67C1F"/>
    <w:rsid w:val="00F724D4"/>
    <w:rsid w:val="00F72EBC"/>
    <w:rsid w:val="00F76591"/>
    <w:rsid w:val="00F8171E"/>
    <w:rsid w:val="00F8341C"/>
    <w:rsid w:val="00F845F1"/>
    <w:rsid w:val="00F85F42"/>
    <w:rsid w:val="00F86371"/>
    <w:rsid w:val="00F86B83"/>
    <w:rsid w:val="00F87DD9"/>
    <w:rsid w:val="00F90C99"/>
    <w:rsid w:val="00F9191B"/>
    <w:rsid w:val="00F93469"/>
    <w:rsid w:val="00F97747"/>
    <w:rsid w:val="00FA1452"/>
    <w:rsid w:val="00FA22F9"/>
    <w:rsid w:val="00FA4EF8"/>
    <w:rsid w:val="00FA52D6"/>
    <w:rsid w:val="00FA79ED"/>
    <w:rsid w:val="00FB2A7C"/>
    <w:rsid w:val="00FB44B7"/>
    <w:rsid w:val="00FB4731"/>
    <w:rsid w:val="00FB62E9"/>
    <w:rsid w:val="00FC175E"/>
    <w:rsid w:val="00FC1EDF"/>
    <w:rsid w:val="00FC33F7"/>
    <w:rsid w:val="00FC3A5F"/>
    <w:rsid w:val="00FC4343"/>
    <w:rsid w:val="00FC4ED0"/>
    <w:rsid w:val="00FC5CA4"/>
    <w:rsid w:val="00FC6DFC"/>
    <w:rsid w:val="00FD2813"/>
    <w:rsid w:val="00FD3641"/>
    <w:rsid w:val="00FE3365"/>
    <w:rsid w:val="00FE348A"/>
    <w:rsid w:val="00FE4A2E"/>
    <w:rsid w:val="00FE5117"/>
    <w:rsid w:val="00FE5A6C"/>
    <w:rsid w:val="00FF0F0A"/>
    <w:rsid w:val="00FF236A"/>
    <w:rsid w:val="00FF50B6"/>
    <w:rsid w:val="00FF5FDD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4FA3"/>
    <w:rPr>
      <w:color w:val="0000FF"/>
      <w:u w:val="single"/>
    </w:rPr>
  </w:style>
  <w:style w:type="paragraph" w:styleId="a5">
    <w:name w:val="No Spacing"/>
    <w:uiPriority w:val="1"/>
    <w:qFormat/>
    <w:rsid w:val="00DC460D"/>
    <w:pPr>
      <w:spacing w:after="0" w:line="240" w:lineRule="auto"/>
    </w:pPr>
  </w:style>
  <w:style w:type="character" w:styleId="a6">
    <w:name w:val="Strong"/>
    <w:basedOn w:val="a0"/>
    <w:uiPriority w:val="22"/>
    <w:qFormat/>
    <w:rsid w:val="00762E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amo.adm.yar.ru/doc/2023/02/%D0%BE%D0%BF%D0%B8%D1%81%D0%B0%D0%BD%D0%B8%D0%B5%20%D0%B3%D1%80%D0%B0%D0%BD%D0%B8%D1%8622-02.pdf" TargetMode="External"/><Relationship Id="rId4" Type="http://schemas.openxmlformats.org/officeDocument/2006/relationships/hyperlink" Target="https://nikol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2023-05-16T10:30:00Z</dcterms:created>
  <dcterms:modified xsi:type="dcterms:W3CDTF">2023-07-20T12:41:00Z</dcterms:modified>
</cp:coreProperties>
</file>